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F9" w:rsidRPr="001C12D0" w:rsidRDefault="009645F9" w:rsidP="009645F9">
      <w:pPr>
        <w:rPr>
          <w:b/>
        </w:rPr>
      </w:pPr>
      <w:r>
        <w:rPr>
          <w:b/>
        </w:rPr>
        <w:t xml:space="preserve">Bilag 16 - </w:t>
      </w:r>
      <w:r w:rsidRPr="001C12D0">
        <w:rPr>
          <w:b/>
        </w:rPr>
        <w:t xml:space="preserve">Støttetimer - handleplan  </w:t>
      </w:r>
    </w:p>
    <w:p w:rsidR="009645F9" w:rsidRDefault="009645F9" w:rsidP="009645F9">
      <w:r>
        <w:t xml:space="preserve">I henhold til § 42 i </w:t>
      </w:r>
      <w:proofErr w:type="spellStart"/>
      <w:r>
        <w:t>Inatsisartutlov</w:t>
      </w:r>
      <w:proofErr w:type="spellEnd"/>
      <w:r>
        <w:t xml:space="preserve"> nr. 13 af 12. juni 2019 om støtte til personer med handicap.</w:t>
      </w:r>
    </w:p>
    <w:p w:rsidR="009645F9" w:rsidRDefault="009645F9" w:rsidP="009645F9">
      <w:r>
        <w:t xml:space="preserve">Støtteperson tilbydes til en person med handicap, som på grund af væsentlig fysisk, psykisk, intellektuel eller sensorisk funktionsnedsættelse har behov for socialpædagogisk støtte.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45F9" w:rsidTr="00E77542">
        <w:tc>
          <w:tcPr>
            <w:tcW w:w="4814" w:type="dxa"/>
          </w:tcPr>
          <w:p w:rsidR="009645F9" w:rsidRDefault="009645F9" w:rsidP="00E77542">
            <w:r>
              <w:t xml:space="preserve">Klientens navn:   </w:t>
            </w:r>
          </w:p>
          <w:p w:rsidR="009645F9" w:rsidRDefault="009645F9" w:rsidP="00E77542"/>
        </w:tc>
        <w:tc>
          <w:tcPr>
            <w:tcW w:w="4814" w:type="dxa"/>
          </w:tcPr>
          <w:p w:rsidR="009645F9" w:rsidRDefault="009645F9" w:rsidP="00E77542">
            <w:r>
              <w:t xml:space="preserve">CPR.nr:  </w:t>
            </w:r>
          </w:p>
          <w:p w:rsidR="009645F9" w:rsidRDefault="009645F9" w:rsidP="00E77542"/>
        </w:tc>
      </w:tr>
      <w:tr w:rsidR="009645F9" w:rsidTr="00E77542">
        <w:tc>
          <w:tcPr>
            <w:tcW w:w="4814" w:type="dxa"/>
          </w:tcPr>
          <w:p w:rsidR="009645F9" w:rsidRDefault="009645F9" w:rsidP="00E77542">
            <w:r>
              <w:t xml:space="preserve">Adresse:   </w:t>
            </w:r>
          </w:p>
          <w:p w:rsidR="009645F9" w:rsidRDefault="009645F9" w:rsidP="00E77542"/>
        </w:tc>
        <w:tc>
          <w:tcPr>
            <w:tcW w:w="4814" w:type="dxa"/>
          </w:tcPr>
          <w:p w:rsidR="009645F9" w:rsidRDefault="009645F9" w:rsidP="00E77542">
            <w:r>
              <w:t xml:space="preserve">Beskæftigelse: </w:t>
            </w:r>
          </w:p>
          <w:p w:rsidR="009645F9" w:rsidRDefault="009645F9" w:rsidP="00E77542"/>
        </w:tc>
      </w:tr>
      <w:tr w:rsidR="009645F9" w:rsidTr="00E77542">
        <w:tc>
          <w:tcPr>
            <w:tcW w:w="9628" w:type="dxa"/>
            <w:gridSpan w:val="2"/>
          </w:tcPr>
          <w:p w:rsidR="009645F9" w:rsidRDefault="009645F9" w:rsidP="00E77542">
            <w:r>
              <w:t xml:space="preserve">Såfremt borgeren er under 18 år, forældrenes/værgens navn og adresse: </w:t>
            </w:r>
          </w:p>
          <w:p w:rsidR="009645F9" w:rsidRDefault="009645F9" w:rsidP="00E77542"/>
        </w:tc>
      </w:tr>
    </w:tbl>
    <w:p w:rsidR="009645F9" w:rsidRDefault="009645F9" w:rsidP="009645F9">
      <w:r>
        <w:t xml:space="preserve"> </w:t>
      </w:r>
    </w:p>
    <w:p w:rsidR="009645F9" w:rsidRDefault="009645F9" w:rsidP="009645F9">
      <w:r>
        <w:t>Beskrivelse af borgerens dagligdag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5F9" w:rsidTr="00E77542">
        <w:tc>
          <w:tcPr>
            <w:tcW w:w="9628" w:type="dxa"/>
          </w:tcPr>
          <w:p w:rsidR="009645F9" w:rsidRDefault="009645F9" w:rsidP="00E77542">
            <w:r>
              <w:t>Døgnrytme, huslige opgaver, kontakt til familien, personlig hygiejne, arbejde/beskæftigelse, undervisning, økonomi, helbred – sygdomserkendelse, psykotiske symptomer, hvordan det påvirker borgeren, kontakt til omgivelserne, husholdning, andet. (Se borgerens funktionsskema).</w:t>
            </w: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r w:rsidRPr="007053A2">
              <w:rPr>
                <w:b/>
              </w:rPr>
              <w:t>Færdigheder:</w:t>
            </w:r>
          </w:p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>
            <w:r w:rsidRPr="007053A2">
              <w:rPr>
                <w:b/>
              </w:rPr>
              <w:t xml:space="preserve">Problem/ problemområder: </w:t>
            </w:r>
          </w:p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>
            <w:r w:rsidRPr="00880BB4">
              <w:rPr>
                <w:b/>
              </w:rPr>
              <w:t xml:space="preserve">Delmål/ Mål: </w:t>
            </w:r>
          </w:p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/>
        </w:tc>
      </w:tr>
      <w:tr w:rsidR="009645F9" w:rsidTr="00E77542">
        <w:tc>
          <w:tcPr>
            <w:tcW w:w="9628" w:type="dxa"/>
          </w:tcPr>
          <w:p w:rsidR="009645F9" w:rsidRDefault="009645F9" w:rsidP="00E77542">
            <w:r>
              <w:rPr>
                <w:b/>
              </w:rPr>
              <w:t>Påtænkt metode(-</w:t>
            </w:r>
            <w:r w:rsidRPr="00880BB4">
              <w:rPr>
                <w:b/>
              </w:rPr>
              <w:t>r)</w:t>
            </w:r>
            <w:r>
              <w:rPr>
                <w:b/>
              </w:rPr>
              <w:t>:</w:t>
            </w:r>
            <w:r w:rsidRPr="00880BB4">
              <w:rPr>
                <w:b/>
              </w:rPr>
              <w:t xml:space="preserve"> </w:t>
            </w: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Pr="00880BB4" w:rsidRDefault="009645F9" w:rsidP="00E77542">
            <w:pPr>
              <w:rPr>
                <w:b/>
              </w:rPr>
            </w:pPr>
            <w:r w:rsidRPr="00880BB4">
              <w:rPr>
                <w:b/>
              </w:rPr>
              <w:t xml:space="preserve">Hvornår ønskes evaluering og med hvem: </w:t>
            </w:r>
          </w:p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  <w:tr w:rsidR="009645F9" w:rsidTr="00E77542">
        <w:tc>
          <w:tcPr>
            <w:tcW w:w="9628" w:type="dxa"/>
          </w:tcPr>
          <w:p w:rsidR="009645F9" w:rsidRDefault="009645F9" w:rsidP="00E77542">
            <w:pPr>
              <w:rPr>
                <w:b/>
              </w:rPr>
            </w:pPr>
          </w:p>
        </w:tc>
      </w:tr>
    </w:tbl>
    <w:p w:rsidR="009645F9" w:rsidRDefault="009645F9" w:rsidP="009645F9">
      <w:r>
        <w:t xml:space="preserve"> </w:t>
      </w:r>
    </w:p>
    <w:p w:rsidR="009645F9" w:rsidRDefault="009645F9" w:rsidP="009645F9">
      <w:r>
        <w:t xml:space="preserve"> Sted:____________________________________ Dato:___________________________________ </w:t>
      </w:r>
    </w:p>
    <w:p w:rsidR="009645F9" w:rsidRDefault="009645F9" w:rsidP="009645F9"/>
    <w:p w:rsidR="009645F9" w:rsidRDefault="009645F9" w:rsidP="009645F9">
      <w:r>
        <w:lastRenderedPageBreak/>
        <w:t xml:space="preserve">Borgerens / værgens underskrift:______________________________________________________ </w:t>
      </w:r>
    </w:p>
    <w:p w:rsidR="009645F9" w:rsidRDefault="009645F9" w:rsidP="009645F9">
      <w:r>
        <w:t xml:space="preserve"> </w:t>
      </w:r>
    </w:p>
    <w:p w:rsidR="009645F9" w:rsidRDefault="009645F9" w:rsidP="009645F9">
      <w:r>
        <w:t xml:space="preserve">Støttepersonkoordinatorens underskrift:________________________________________________ </w:t>
      </w:r>
    </w:p>
    <w:p w:rsidR="009645F9" w:rsidRDefault="009645F9" w:rsidP="009645F9">
      <w:r>
        <w:t xml:space="preserve"> </w:t>
      </w:r>
    </w:p>
    <w:p w:rsidR="009645F9" w:rsidRDefault="009645F9" w:rsidP="009645F9">
      <w:r>
        <w:t xml:space="preserve">Støttepersons underskrift:___________________________________________________________ </w:t>
      </w:r>
    </w:p>
    <w:p w:rsidR="00E97A3C" w:rsidRPr="009645F9" w:rsidRDefault="009645F9" w:rsidP="009645F9">
      <w:bookmarkStart w:id="0" w:name="_GoBack"/>
      <w:bookmarkEnd w:id="0"/>
    </w:p>
    <w:sectPr w:rsidR="00E97A3C" w:rsidRPr="009645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4710A9"/>
    <w:rsid w:val="005033F6"/>
    <w:rsid w:val="005C6BCF"/>
    <w:rsid w:val="0072221F"/>
    <w:rsid w:val="009645F9"/>
    <w:rsid w:val="00A01675"/>
    <w:rsid w:val="00AE37AF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table" w:styleId="Tabel-Gitter">
    <w:name w:val="Table Grid"/>
    <w:basedOn w:val="Tabel-Normal"/>
    <w:uiPriority w:val="39"/>
    <w:rsid w:val="009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2022-02-18T16:12:00Z</dcterms:created>
  <dcterms:modified xsi:type="dcterms:W3CDTF">2022-02-18T16:12:00Z</dcterms:modified>
</cp:coreProperties>
</file>