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4A" w:rsidRPr="00063D79" w:rsidRDefault="0099654A" w:rsidP="0099654A">
      <w:pPr>
        <w:rPr>
          <w:b/>
        </w:rPr>
      </w:pPr>
      <w:r>
        <w:rPr>
          <w:b/>
        </w:rPr>
        <w:t xml:space="preserve">Bilag 17 - </w:t>
      </w:r>
      <w:r w:rsidRPr="00063D79">
        <w:rPr>
          <w:b/>
        </w:rPr>
        <w:t xml:space="preserve">Støttetimer </w:t>
      </w:r>
    </w:p>
    <w:p w:rsidR="0099654A" w:rsidRDefault="0099654A" w:rsidP="0099654A">
      <w:r>
        <w:t xml:space="preserve">I henhold til § 40 i </w:t>
      </w:r>
      <w:proofErr w:type="spellStart"/>
      <w:r>
        <w:t>Inatsisartutlov</w:t>
      </w:r>
      <w:proofErr w:type="spellEnd"/>
      <w:r>
        <w:t xml:space="preserve"> nr. 13 af 12 juni 2019 om støtte til personer med handicap, samt § 5 i Selvstyrets bekendtgørelse nr. 18 af 4. november 2019 om støtte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654A" w:rsidTr="00E77542">
        <w:tc>
          <w:tcPr>
            <w:tcW w:w="4814" w:type="dxa"/>
          </w:tcPr>
          <w:p w:rsidR="0099654A" w:rsidRDefault="0099654A" w:rsidP="00E77542">
            <w:r>
              <w:t xml:space="preserve">Borgerens navn:    </w:t>
            </w:r>
          </w:p>
          <w:p w:rsidR="0099654A" w:rsidRDefault="0099654A" w:rsidP="00E77542"/>
        </w:tc>
        <w:tc>
          <w:tcPr>
            <w:tcW w:w="4814" w:type="dxa"/>
          </w:tcPr>
          <w:p w:rsidR="0099654A" w:rsidRDefault="0099654A" w:rsidP="00E77542">
            <w:r>
              <w:t xml:space="preserve">CPR.nr:  </w:t>
            </w:r>
          </w:p>
          <w:p w:rsidR="0099654A" w:rsidRDefault="0099654A" w:rsidP="00E77542"/>
        </w:tc>
      </w:tr>
      <w:tr w:rsidR="0099654A" w:rsidTr="00E77542">
        <w:tc>
          <w:tcPr>
            <w:tcW w:w="4814" w:type="dxa"/>
          </w:tcPr>
          <w:p w:rsidR="0099654A" w:rsidRDefault="0099654A" w:rsidP="00E77542">
            <w:r>
              <w:t xml:space="preserve">Primære handicap:   </w:t>
            </w:r>
          </w:p>
          <w:p w:rsidR="0099654A" w:rsidRDefault="0099654A" w:rsidP="00E77542"/>
        </w:tc>
        <w:tc>
          <w:tcPr>
            <w:tcW w:w="4814" w:type="dxa"/>
          </w:tcPr>
          <w:p w:rsidR="0099654A" w:rsidRDefault="0099654A" w:rsidP="00E77542">
            <w:r>
              <w:t xml:space="preserve">Sekundære handicap: </w:t>
            </w:r>
          </w:p>
          <w:p w:rsidR="0099654A" w:rsidRDefault="0099654A" w:rsidP="00E77542"/>
        </w:tc>
      </w:tr>
      <w:tr w:rsidR="0099654A" w:rsidTr="00E77542">
        <w:tc>
          <w:tcPr>
            <w:tcW w:w="4814" w:type="dxa"/>
          </w:tcPr>
          <w:p w:rsidR="0099654A" w:rsidRDefault="0099654A" w:rsidP="00E77542">
            <w:r>
              <w:t xml:space="preserve">Adresse:   </w:t>
            </w:r>
          </w:p>
          <w:p w:rsidR="0099654A" w:rsidRDefault="0099654A" w:rsidP="00E77542"/>
        </w:tc>
        <w:tc>
          <w:tcPr>
            <w:tcW w:w="4814" w:type="dxa"/>
          </w:tcPr>
          <w:p w:rsidR="0099654A" w:rsidRDefault="0099654A" w:rsidP="00E77542">
            <w:r>
              <w:t xml:space="preserve">Beskæftigelse: </w:t>
            </w:r>
          </w:p>
          <w:p w:rsidR="0099654A" w:rsidRDefault="0099654A" w:rsidP="00E77542"/>
          <w:p w:rsidR="0099654A" w:rsidRDefault="0099654A" w:rsidP="00E77542">
            <w:r>
              <w:t>Tidsrummet om ugen:</w:t>
            </w:r>
          </w:p>
        </w:tc>
      </w:tr>
      <w:tr w:rsidR="0099654A" w:rsidTr="00E77542">
        <w:tc>
          <w:tcPr>
            <w:tcW w:w="9628" w:type="dxa"/>
            <w:gridSpan w:val="2"/>
          </w:tcPr>
          <w:p w:rsidR="0099654A" w:rsidRDefault="0099654A" w:rsidP="00E77542">
            <w:r>
              <w:t xml:space="preserve">Såfremt borgeren er under 18 år, forældrenes eller værgens navn og adresse: </w:t>
            </w:r>
          </w:p>
          <w:p w:rsidR="0099654A" w:rsidRDefault="0099654A" w:rsidP="00E77542"/>
          <w:p w:rsidR="0099654A" w:rsidRDefault="0099654A" w:rsidP="00E77542"/>
        </w:tc>
      </w:tr>
    </w:tbl>
    <w:p w:rsidR="0099654A" w:rsidRDefault="0099654A" w:rsidP="0099654A">
      <w:r>
        <w:t xml:space="preserve"> </w:t>
      </w:r>
    </w:p>
    <w:p w:rsidR="0099654A" w:rsidRDefault="0099654A" w:rsidP="0099654A">
      <w:r>
        <w:t>Om støttetimer: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654A" w:rsidTr="00E77542">
        <w:tc>
          <w:tcPr>
            <w:tcW w:w="4814" w:type="dxa"/>
          </w:tcPr>
          <w:p w:rsidR="0099654A" w:rsidRDefault="0099654A" w:rsidP="00E77542">
            <w:r>
              <w:t xml:space="preserve">Senest bevilgede støttetimer:   </w:t>
            </w:r>
          </w:p>
          <w:p w:rsidR="0099654A" w:rsidRDefault="0099654A" w:rsidP="00E77542"/>
          <w:p w:rsidR="0099654A" w:rsidRDefault="0099654A" w:rsidP="00E77542">
            <w:r>
              <w:t xml:space="preserve">Antal timer: </w:t>
            </w:r>
          </w:p>
        </w:tc>
        <w:tc>
          <w:tcPr>
            <w:tcW w:w="4814" w:type="dxa"/>
          </w:tcPr>
          <w:p w:rsidR="0099654A" w:rsidRDefault="0099654A" w:rsidP="00E77542">
            <w:r>
              <w:t xml:space="preserve">Seneste periode: </w:t>
            </w:r>
          </w:p>
          <w:p w:rsidR="0099654A" w:rsidRDefault="0099654A" w:rsidP="00E77542"/>
        </w:tc>
      </w:tr>
      <w:tr w:rsidR="0099654A" w:rsidTr="00E77542">
        <w:tc>
          <w:tcPr>
            <w:tcW w:w="4814" w:type="dxa"/>
          </w:tcPr>
          <w:p w:rsidR="0099654A" w:rsidRDefault="0099654A" w:rsidP="00E77542">
            <w:r>
              <w:t>Seneste handleplan udarbejdet (angiv dato):</w:t>
            </w:r>
          </w:p>
        </w:tc>
        <w:tc>
          <w:tcPr>
            <w:tcW w:w="4814" w:type="dxa"/>
          </w:tcPr>
          <w:p w:rsidR="0099654A" w:rsidRDefault="0099654A" w:rsidP="00E77542">
            <w:r>
              <w:t xml:space="preserve">Seneste funktionsskema udarbejdet (angiv dato): </w:t>
            </w:r>
          </w:p>
          <w:p w:rsidR="0099654A" w:rsidRDefault="0099654A" w:rsidP="00E77542"/>
        </w:tc>
      </w:tr>
      <w:tr w:rsidR="0099654A" w:rsidTr="00E77542">
        <w:tc>
          <w:tcPr>
            <w:tcW w:w="4814" w:type="dxa"/>
          </w:tcPr>
          <w:p w:rsidR="0099654A" w:rsidRDefault="0099654A" w:rsidP="00E77542">
            <w:r>
              <w:t xml:space="preserve">Behovet for støttetimer: </w:t>
            </w:r>
          </w:p>
          <w:p w:rsidR="0099654A" w:rsidRDefault="0099654A" w:rsidP="00E77542"/>
          <w:p w:rsidR="0099654A" w:rsidRDefault="0099654A" w:rsidP="00E77542">
            <w:r>
              <w:t xml:space="preserve">Antal timer om ugen: </w:t>
            </w:r>
          </w:p>
        </w:tc>
        <w:tc>
          <w:tcPr>
            <w:tcW w:w="4814" w:type="dxa"/>
          </w:tcPr>
          <w:p w:rsidR="0099654A" w:rsidRDefault="0099654A" w:rsidP="00E77542">
            <w:r>
              <w:t xml:space="preserve">Periode: </w:t>
            </w:r>
          </w:p>
          <w:p w:rsidR="0099654A" w:rsidRDefault="0099654A" w:rsidP="00E77542"/>
        </w:tc>
      </w:tr>
    </w:tbl>
    <w:p w:rsidR="0099654A" w:rsidRDefault="0099654A" w:rsidP="0099654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54A" w:rsidTr="00E77542">
        <w:tc>
          <w:tcPr>
            <w:tcW w:w="9628" w:type="dxa"/>
          </w:tcPr>
          <w:p w:rsidR="0099654A" w:rsidRDefault="0099654A" w:rsidP="00E77542">
            <w:r>
              <w:t>Kort beskrivelse af støttepersonens primære opgaver:</w:t>
            </w:r>
          </w:p>
          <w:p w:rsidR="0099654A" w:rsidRDefault="0099654A" w:rsidP="00E77542"/>
          <w:p w:rsidR="0099654A" w:rsidRDefault="0099654A" w:rsidP="00E77542"/>
          <w:p w:rsidR="0099654A" w:rsidRDefault="0099654A" w:rsidP="00E77542"/>
        </w:tc>
      </w:tr>
    </w:tbl>
    <w:p w:rsidR="0099654A" w:rsidRDefault="0099654A" w:rsidP="0099654A">
      <w:r>
        <w:t xml:space="preserve"> </w:t>
      </w:r>
    </w:p>
    <w:p w:rsidR="0099654A" w:rsidRDefault="0099654A" w:rsidP="0099654A">
      <w:r>
        <w:t xml:space="preserve">Sted:_________________________________ Dato:______________________________________ </w:t>
      </w:r>
    </w:p>
    <w:p w:rsidR="0099654A" w:rsidRDefault="0099654A" w:rsidP="0099654A">
      <w:r>
        <w:t xml:space="preserve"> </w:t>
      </w:r>
    </w:p>
    <w:p w:rsidR="0099654A" w:rsidRDefault="0099654A" w:rsidP="0099654A">
      <w:r>
        <w:t xml:space="preserve">Ansøger (personlig underskrift): ______________________________________________________ </w:t>
      </w:r>
    </w:p>
    <w:p w:rsidR="0099654A" w:rsidRDefault="0099654A" w:rsidP="0099654A"/>
    <w:p w:rsidR="0099654A" w:rsidRDefault="0099654A" w:rsidP="0099654A">
      <w:r>
        <w:t xml:space="preserve">Bevilget af kommunen: Sagsbehandler:______________________________Dato:__________________________________  </w:t>
      </w:r>
    </w:p>
    <w:p w:rsidR="0099654A" w:rsidRDefault="0099654A" w:rsidP="0099654A">
      <w:r>
        <w:t xml:space="preserve"> Følgende dokumenteres:</w:t>
      </w:r>
    </w:p>
    <w:p w:rsidR="0099654A" w:rsidRDefault="0099654A" w:rsidP="0099654A">
      <w:pPr>
        <w:pStyle w:val="Listeafsnit"/>
        <w:numPr>
          <w:ilvl w:val="0"/>
          <w:numId w:val="1"/>
        </w:numPr>
      </w:pPr>
      <w:r>
        <w:t xml:space="preserve">Støttepersonsrapport </w:t>
      </w:r>
    </w:p>
    <w:p w:rsidR="0099654A" w:rsidRDefault="0099654A" w:rsidP="0099654A">
      <w:pPr>
        <w:pStyle w:val="Listeafsnit"/>
        <w:numPr>
          <w:ilvl w:val="0"/>
          <w:numId w:val="1"/>
        </w:numPr>
      </w:pPr>
      <w:r>
        <w:t xml:space="preserve">Forslag til handleplan fra støtteperson </w:t>
      </w:r>
    </w:p>
    <w:p w:rsidR="0099654A" w:rsidRDefault="0099654A" w:rsidP="0099654A">
      <w:pPr>
        <w:pStyle w:val="Listeafsnit"/>
        <w:numPr>
          <w:ilvl w:val="0"/>
          <w:numId w:val="1"/>
        </w:numPr>
      </w:pPr>
      <w:r>
        <w:t xml:space="preserve">Forslag til handleplan udarbejdet sammen med klient – forældre/ værge </w:t>
      </w:r>
    </w:p>
    <w:p w:rsidR="00E97A3C" w:rsidRPr="0099654A" w:rsidRDefault="0099654A" w:rsidP="0099654A">
      <w:pPr>
        <w:pStyle w:val="Listeafsnit"/>
        <w:numPr>
          <w:ilvl w:val="0"/>
          <w:numId w:val="1"/>
        </w:numPr>
      </w:pPr>
      <w:r>
        <w:t xml:space="preserve">Funktionsskema </w:t>
      </w:r>
      <w:bookmarkStart w:id="0" w:name="_GoBack"/>
      <w:bookmarkEnd w:id="0"/>
    </w:p>
    <w:sectPr w:rsidR="00E97A3C" w:rsidRPr="009965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F3D"/>
    <w:multiLevelType w:val="hybridMultilevel"/>
    <w:tmpl w:val="6B564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4710A9"/>
    <w:rsid w:val="005033F6"/>
    <w:rsid w:val="005C6BCF"/>
    <w:rsid w:val="0072221F"/>
    <w:rsid w:val="009645F9"/>
    <w:rsid w:val="0099654A"/>
    <w:rsid w:val="00A01675"/>
    <w:rsid w:val="00AE37AF"/>
    <w:rsid w:val="00B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99654A"/>
    <w:pPr>
      <w:ind w:left="720"/>
      <w:contextualSpacing/>
    </w:pPr>
  </w:style>
  <w:style w:type="table" w:styleId="Tabel-Gitter">
    <w:name w:val="Table Grid"/>
    <w:basedOn w:val="Tabel-Normal"/>
    <w:uiPriority w:val="39"/>
    <w:rsid w:val="0099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2022-02-18T16:14:00Z</dcterms:created>
  <dcterms:modified xsi:type="dcterms:W3CDTF">2022-02-18T16:14:00Z</dcterms:modified>
</cp:coreProperties>
</file>