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AC" w:rsidRDefault="001555AC" w:rsidP="001555AC">
      <w:r>
        <w:rPr>
          <w:b/>
        </w:rPr>
        <w:t xml:space="preserve">Bilag 19 - </w:t>
      </w:r>
      <w:r w:rsidRPr="00091C9E">
        <w:rPr>
          <w:b/>
        </w:rPr>
        <w:t>Aflastning</w:t>
      </w:r>
      <w:r>
        <w:t xml:space="preserve"> </w:t>
      </w:r>
    </w:p>
    <w:p w:rsidR="001555AC" w:rsidRDefault="001555AC" w:rsidP="001555AC">
      <w:r>
        <w:t xml:space="preserve">I henhold til § 41, i </w:t>
      </w:r>
      <w:proofErr w:type="spellStart"/>
      <w:r>
        <w:t>Inatsisartutlov</w:t>
      </w:r>
      <w:proofErr w:type="spellEnd"/>
      <w:r>
        <w:t xml:space="preserve"> nr. 13 af 12. juni 2019 om støtte til personer med handicap.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55AC" w:rsidTr="00E77542">
        <w:tc>
          <w:tcPr>
            <w:tcW w:w="4814" w:type="dxa"/>
          </w:tcPr>
          <w:p w:rsidR="001555AC" w:rsidRDefault="001555AC" w:rsidP="00E77542">
            <w:r>
              <w:t xml:space="preserve"> Borgerens navn:   </w:t>
            </w:r>
          </w:p>
          <w:p w:rsidR="001555AC" w:rsidRDefault="001555AC" w:rsidP="00E77542"/>
        </w:tc>
        <w:tc>
          <w:tcPr>
            <w:tcW w:w="4814" w:type="dxa"/>
          </w:tcPr>
          <w:p w:rsidR="001555AC" w:rsidRDefault="001555AC" w:rsidP="00E77542">
            <w:r>
              <w:t xml:space="preserve">Cpr.nr.:  </w:t>
            </w:r>
          </w:p>
          <w:p w:rsidR="001555AC" w:rsidRDefault="001555AC" w:rsidP="00E77542"/>
        </w:tc>
      </w:tr>
      <w:tr w:rsidR="001555AC" w:rsidTr="00E77542">
        <w:tc>
          <w:tcPr>
            <w:tcW w:w="9628" w:type="dxa"/>
            <w:gridSpan w:val="2"/>
          </w:tcPr>
          <w:p w:rsidR="001555AC" w:rsidRDefault="001555AC" w:rsidP="00E77542">
            <w:r>
              <w:t xml:space="preserve">Adresse: </w:t>
            </w:r>
          </w:p>
          <w:p w:rsidR="001555AC" w:rsidRDefault="001555AC" w:rsidP="00E77542"/>
        </w:tc>
      </w:tr>
      <w:tr w:rsidR="001555AC" w:rsidTr="00E77542">
        <w:tc>
          <w:tcPr>
            <w:tcW w:w="4814" w:type="dxa"/>
          </w:tcPr>
          <w:p w:rsidR="001555AC" w:rsidRDefault="001555AC" w:rsidP="00E77542">
            <w:r>
              <w:t xml:space="preserve">Aflastningsstedets navn: </w:t>
            </w:r>
          </w:p>
          <w:p w:rsidR="001555AC" w:rsidRDefault="001555AC" w:rsidP="00E77542"/>
          <w:p w:rsidR="001555AC" w:rsidRDefault="001555AC" w:rsidP="00E77542"/>
          <w:p w:rsidR="001555AC" w:rsidRDefault="001555AC" w:rsidP="00E77542">
            <w:r>
              <w:t xml:space="preserve">  </w:t>
            </w:r>
          </w:p>
          <w:p w:rsidR="001555AC" w:rsidRDefault="001555AC" w:rsidP="00E77542"/>
          <w:p w:rsidR="001555AC" w:rsidRDefault="001555AC" w:rsidP="00E77542">
            <w:r>
              <w:t xml:space="preserve">Adresse: </w:t>
            </w:r>
          </w:p>
          <w:p w:rsidR="001555AC" w:rsidRDefault="001555AC" w:rsidP="00E77542"/>
        </w:tc>
        <w:tc>
          <w:tcPr>
            <w:tcW w:w="4814" w:type="dxa"/>
          </w:tcPr>
          <w:p w:rsidR="001555AC" w:rsidRDefault="001555AC" w:rsidP="00E77542">
            <w:r>
              <w:t xml:space="preserve">Hvis aflastningsstedet er en familie, angiv da den ansvarliges </w:t>
            </w:r>
          </w:p>
          <w:p w:rsidR="001555AC" w:rsidRDefault="001555AC" w:rsidP="00E77542">
            <w:r>
              <w:t xml:space="preserve">Navn: </w:t>
            </w:r>
          </w:p>
          <w:p w:rsidR="001555AC" w:rsidRDefault="001555AC" w:rsidP="00E77542"/>
          <w:p w:rsidR="001555AC" w:rsidRDefault="001555AC" w:rsidP="00E77542"/>
          <w:p w:rsidR="001555AC" w:rsidRDefault="001555AC" w:rsidP="00E77542">
            <w:r>
              <w:t xml:space="preserve">Cpr.nr.:  </w:t>
            </w:r>
          </w:p>
        </w:tc>
      </w:tr>
      <w:tr w:rsidR="001555AC" w:rsidTr="00E77542">
        <w:tc>
          <w:tcPr>
            <w:tcW w:w="9628" w:type="dxa"/>
            <w:gridSpan w:val="2"/>
          </w:tcPr>
          <w:p w:rsidR="001555AC" w:rsidRDefault="001555AC" w:rsidP="00E77542">
            <w:r>
              <w:t xml:space="preserve">Aflastningsstedets relation til personen med handicap: </w:t>
            </w:r>
          </w:p>
          <w:p w:rsidR="001555AC" w:rsidRDefault="001555AC" w:rsidP="00E77542"/>
        </w:tc>
      </w:tr>
      <w:tr w:rsidR="001555AC" w:rsidTr="00E77542">
        <w:tc>
          <w:tcPr>
            <w:tcW w:w="9628" w:type="dxa"/>
            <w:gridSpan w:val="2"/>
          </w:tcPr>
          <w:p w:rsidR="001555AC" w:rsidRDefault="001555AC" w:rsidP="00E77542">
            <w:r>
              <w:t xml:space="preserve">Såfremt borgeren er under 18 år, forældrenes eller værgens navn og adresse: </w:t>
            </w:r>
          </w:p>
          <w:p w:rsidR="001555AC" w:rsidRDefault="001555AC" w:rsidP="00E77542"/>
          <w:p w:rsidR="001555AC" w:rsidRDefault="001555AC" w:rsidP="00E77542"/>
        </w:tc>
      </w:tr>
    </w:tbl>
    <w:p w:rsidR="001555AC" w:rsidRDefault="001555AC" w:rsidP="001555AC"/>
    <w:p w:rsidR="001555AC" w:rsidRDefault="001555AC" w:rsidP="001555AC">
      <w:r>
        <w:t xml:space="preserve">Årsag til ansøgningen: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5AC" w:rsidTr="00E77542">
        <w:tc>
          <w:tcPr>
            <w:tcW w:w="9628" w:type="dxa"/>
          </w:tcPr>
          <w:p w:rsidR="001555AC" w:rsidRDefault="001555AC" w:rsidP="00E77542">
            <w:r>
              <w:t xml:space="preserve">Beskrivelse af, hvorfor aflastningen er nødvendig: </w:t>
            </w:r>
          </w:p>
          <w:p w:rsidR="001555AC" w:rsidRDefault="001555AC" w:rsidP="00E77542"/>
          <w:p w:rsidR="001555AC" w:rsidRDefault="001555AC" w:rsidP="00E77542"/>
          <w:p w:rsidR="001555AC" w:rsidRDefault="001555AC" w:rsidP="00E77542"/>
        </w:tc>
      </w:tr>
    </w:tbl>
    <w:p w:rsidR="001555AC" w:rsidRDefault="001555AC" w:rsidP="001555AC"/>
    <w:p w:rsidR="001555AC" w:rsidRDefault="001555AC" w:rsidP="001555AC">
      <w:r>
        <w:t xml:space="preserve">Omfanget af aflastningen: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5AC" w:rsidTr="00E77542">
        <w:tc>
          <w:tcPr>
            <w:tcW w:w="9628" w:type="dxa"/>
          </w:tcPr>
          <w:p w:rsidR="001555AC" w:rsidRDefault="001555AC" w:rsidP="00E77542">
            <w:pPr>
              <w:rPr>
                <w:color w:val="000000" w:themeColor="text1"/>
              </w:rPr>
            </w:pPr>
            <w:r w:rsidRPr="00584D11">
              <w:rPr>
                <w:color w:val="000000" w:themeColor="text1"/>
              </w:rPr>
              <w:t>Hvor ofte skal aflastningen finde sted?  __Hver uge       __Hver 14. dag       __Hver 3. uge       __Hver 4. uge</w:t>
            </w:r>
          </w:p>
          <w:p w:rsidR="001555AC" w:rsidRDefault="001555AC" w:rsidP="00E77542">
            <w:pPr>
              <w:rPr>
                <w:color w:val="000000" w:themeColor="text1"/>
              </w:rPr>
            </w:pPr>
          </w:p>
          <w:p w:rsidR="001555AC" w:rsidRDefault="001555AC" w:rsidP="00E77542">
            <w:r>
              <w:t xml:space="preserve">Fra _______dag    kl. ____    til _______dag kl. ____       første gang den _________ </w:t>
            </w:r>
          </w:p>
          <w:p w:rsidR="001555AC" w:rsidRDefault="001555AC" w:rsidP="00E77542">
            <w:pPr>
              <w:rPr>
                <w:color w:val="000000" w:themeColor="text1"/>
              </w:rPr>
            </w:pPr>
          </w:p>
          <w:p w:rsidR="001555AC" w:rsidRDefault="001555AC" w:rsidP="00E77542">
            <w:pPr>
              <w:rPr>
                <w:color w:val="FF0000"/>
              </w:rPr>
            </w:pPr>
            <w:r>
              <w:rPr>
                <w:color w:val="000000" w:themeColor="text1"/>
              </w:rPr>
              <w:t>Anden tidsinterval, hvilken:______________________</w:t>
            </w:r>
          </w:p>
          <w:p w:rsidR="001555AC" w:rsidRPr="00091C9E" w:rsidRDefault="001555AC" w:rsidP="00E77542">
            <w:pPr>
              <w:rPr>
                <w:color w:val="FF0000"/>
              </w:rPr>
            </w:pPr>
            <w:r w:rsidRPr="00091C9E">
              <w:rPr>
                <w:color w:val="FF0000"/>
              </w:rPr>
              <w:t xml:space="preserve">  </w:t>
            </w:r>
          </w:p>
          <w:p w:rsidR="001555AC" w:rsidRDefault="001555AC" w:rsidP="00E77542">
            <w:r>
              <w:t>Fra dato:_________________    til dato:__________________</w:t>
            </w:r>
          </w:p>
          <w:p w:rsidR="001555AC" w:rsidRDefault="001555AC" w:rsidP="00E77542"/>
          <w:p w:rsidR="001555AC" w:rsidRDefault="001555AC" w:rsidP="00E77542">
            <w:r>
              <w:t>Ved aflastningens påbegyndelse:               __Bringes borgeren                                 __Afhentes borgeren</w:t>
            </w:r>
          </w:p>
          <w:p w:rsidR="001555AC" w:rsidRDefault="001555AC" w:rsidP="00E77542">
            <w:r>
              <w:t xml:space="preserve"> </w:t>
            </w:r>
          </w:p>
          <w:p w:rsidR="001555AC" w:rsidRDefault="001555AC" w:rsidP="00E77542">
            <w:r>
              <w:t>Ved aflastningens afslutning:                      __Bringes borgeren                                  __Afhentes borgeren</w:t>
            </w:r>
          </w:p>
          <w:p w:rsidR="001555AC" w:rsidRDefault="001555AC" w:rsidP="00E77542"/>
          <w:p w:rsidR="001555AC" w:rsidRDefault="001555AC" w:rsidP="00E77542">
            <w:r>
              <w:t xml:space="preserve">Hvis aflastningsstedet skal hente og aflevere borgeren, er der lavet følgende aftale omkring transportomkostningerne: </w:t>
            </w:r>
          </w:p>
          <w:p w:rsidR="001555AC" w:rsidRDefault="001555AC" w:rsidP="00E77542"/>
        </w:tc>
      </w:tr>
    </w:tbl>
    <w:p w:rsidR="001555AC" w:rsidRDefault="001555AC" w:rsidP="001555AC"/>
    <w:p w:rsidR="001555AC" w:rsidRDefault="001555AC" w:rsidP="001555AC">
      <w:r>
        <w:t xml:space="preserve">Sted:_________________________________ Dato:______________________________________ </w:t>
      </w:r>
    </w:p>
    <w:p w:rsidR="001555AC" w:rsidRDefault="001555AC" w:rsidP="001555AC"/>
    <w:p w:rsidR="001555AC" w:rsidRDefault="001555AC" w:rsidP="001555AC">
      <w:r>
        <w:lastRenderedPageBreak/>
        <w:t xml:space="preserve">Ansøger (personlig underskrift): ______________________________________________________ </w:t>
      </w:r>
    </w:p>
    <w:p w:rsidR="001555AC" w:rsidRDefault="001555AC" w:rsidP="001555AC">
      <w:r>
        <w:t xml:space="preserve">Modtaget af kommunen: Sagsbehandler:______________________________Dato:__________________________________  </w:t>
      </w:r>
    </w:p>
    <w:p w:rsidR="001555AC" w:rsidRDefault="001555AC" w:rsidP="001555AC">
      <w:r>
        <w:t xml:space="preserve">  </w:t>
      </w:r>
    </w:p>
    <w:p w:rsidR="001555AC" w:rsidRDefault="001555AC" w:rsidP="001555AC">
      <w:r>
        <w:t xml:space="preserve">Skriftlig kontrakt aftale mellem kommune og en aflastningsfamilie eller et døgninstitution, der modtager personer med handicap i aflastning. </w:t>
      </w:r>
    </w:p>
    <w:p w:rsidR="001555AC" w:rsidRDefault="001555AC" w:rsidP="001555AC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55AC" w:rsidTr="00E77542">
        <w:tc>
          <w:tcPr>
            <w:tcW w:w="4814" w:type="dxa"/>
          </w:tcPr>
          <w:p w:rsidR="001555AC" w:rsidRDefault="001555AC" w:rsidP="00E77542">
            <w:r>
              <w:t xml:space="preserve">Borgerens, der skal på aflastningsophold, navn:   </w:t>
            </w:r>
          </w:p>
          <w:p w:rsidR="001555AC" w:rsidRDefault="001555AC" w:rsidP="00E77542"/>
          <w:p w:rsidR="001555AC" w:rsidRDefault="001555AC" w:rsidP="00E77542"/>
        </w:tc>
        <w:tc>
          <w:tcPr>
            <w:tcW w:w="4814" w:type="dxa"/>
          </w:tcPr>
          <w:p w:rsidR="001555AC" w:rsidRDefault="001555AC" w:rsidP="00E77542">
            <w:r>
              <w:t xml:space="preserve">Cpr.nr.:  </w:t>
            </w:r>
          </w:p>
          <w:p w:rsidR="001555AC" w:rsidRDefault="001555AC" w:rsidP="00E77542"/>
        </w:tc>
      </w:tr>
      <w:tr w:rsidR="001555AC" w:rsidTr="00E77542">
        <w:tc>
          <w:tcPr>
            <w:tcW w:w="9628" w:type="dxa"/>
            <w:gridSpan w:val="2"/>
          </w:tcPr>
          <w:p w:rsidR="001555AC" w:rsidRDefault="001555AC" w:rsidP="00E77542">
            <w:r>
              <w:t xml:space="preserve">Adresse: </w:t>
            </w:r>
          </w:p>
          <w:p w:rsidR="001555AC" w:rsidRDefault="001555AC" w:rsidP="00E77542"/>
        </w:tc>
      </w:tr>
      <w:tr w:rsidR="001555AC" w:rsidTr="00E77542">
        <w:tc>
          <w:tcPr>
            <w:tcW w:w="9628" w:type="dxa"/>
            <w:gridSpan w:val="2"/>
          </w:tcPr>
          <w:p w:rsidR="001555AC" w:rsidRDefault="001555AC" w:rsidP="00E77542">
            <w:r>
              <w:t xml:space="preserve">Såfremt under 18 år, forældrenes eller værgens navn og adresse: </w:t>
            </w:r>
          </w:p>
          <w:p w:rsidR="001555AC" w:rsidRDefault="001555AC" w:rsidP="00E77542"/>
          <w:p w:rsidR="001555AC" w:rsidRDefault="001555AC" w:rsidP="00E77542"/>
        </w:tc>
      </w:tr>
    </w:tbl>
    <w:p w:rsidR="001555AC" w:rsidRDefault="001555AC" w:rsidP="001555AC"/>
    <w:p w:rsidR="001555AC" w:rsidRDefault="001555AC" w:rsidP="001555AC">
      <w:r>
        <w:t xml:space="preserve">Aflastning på døgntilbud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5AC" w:rsidTr="00E77542">
        <w:tc>
          <w:tcPr>
            <w:tcW w:w="9628" w:type="dxa"/>
          </w:tcPr>
          <w:p w:rsidR="001555AC" w:rsidRDefault="001555AC" w:rsidP="00E77542">
            <w:r>
              <w:t>Døgntilbuddets navn:</w:t>
            </w:r>
          </w:p>
          <w:p w:rsidR="001555AC" w:rsidRDefault="001555AC" w:rsidP="00E77542"/>
          <w:p w:rsidR="001555AC" w:rsidRDefault="001555AC" w:rsidP="00E77542">
            <w:r>
              <w:t>Adresse:</w:t>
            </w:r>
          </w:p>
          <w:p w:rsidR="001555AC" w:rsidRDefault="001555AC" w:rsidP="00E77542"/>
          <w:p w:rsidR="001555AC" w:rsidRDefault="001555AC" w:rsidP="00E77542">
            <w:r>
              <w:t>Telefon nr./mailadresse:</w:t>
            </w:r>
          </w:p>
          <w:p w:rsidR="001555AC" w:rsidRDefault="001555AC" w:rsidP="00E77542"/>
        </w:tc>
      </w:tr>
    </w:tbl>
    <w:p w:rsidR="001555AC" w:rsidRDefault="001555AC" w:rsidP="001555AC"/>
    <w:p w:rsidR="001555AC" w:rsidRDefault="001555AC" w:rsidP="001555AC">
      <w:r>
        <w:t>Aflastning på et selvejende institution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5AC" w:rsidTr="00E77542">
        <w:tc>
          <w:tcPr>
            <w:tcW w:w="9628" w:type="dxa"/>
          </w:tcPr>
          <w:p w:rsidR="001555AC" w:rsidRDefault="001555AC" w:rsidP="00E77542">
            <w:r>
              <w:t>Institutionens navn:</w:t>
            </w:r>
          </w:p>
          <w:p w:rsidR="001555AC" w:rsidRDefault="001555AC" w:rsidP="00E77542">
            <w:r>
              <w:br/>
              <w:t>Adresse:</w:t>
            </w:r>
          </w:p>
          <w:p w:rsidR="001555AC" w:rsidRDefault="001555AC" w:rsidP="00E77542"/>
          <w:p w:rsidR="001555AC" w:rsidRDefault="001555AC" w:rsidP="00E77542">
            <w:r>
              <w:t>Telefon nr./mailadresse:</w:t>
            </w:r>
          </w:p>
        </w:tc>
      </w:tr>
    </w:tbl>
    <w:p w:rsidR="001555AC" w:rsidRDefault="001555AC" w:rsidP="001555AC"/>
    <w:p w:rsidR="001555AC" w:rsidRDefault="001555AC" w:rsidP="001555AC">
      <w:r>
        <w:t>Aflastning hos plejefamilie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55AC" w:rsidTr="00E77542">
        <w:tc>
          <w:tcPr>
            <w:tcW w:w="4814" w:type="dxa"/>
          </w:tcPr>
          <w:p w:rsidR="001555AC" w:rsidRDefault="001555AC" w:rsidP="00E77542">
            <w:r>
              <w:t xml:space="preserve">Plejeforældres navn: </w:t>
            </w:r>
          </w:p>
          <w:p w:rsidR="001555AC" w:rsidRDefault="001555AC" w:rsidP="00E77542"/>
        </w:tc>
        <w:tc>
          <w:tcPr>
            <w:tcW w:w="4814" w:type="dxa"/>
          </w:tcPr>
          <w:p w:rsidR="001555AC" w:rsidRDefault="001555AC" w:rsidP="00E77542">
            <w:r>
              <w:t xml:space="preserve">Cpr.nr.: </w:t>
            </w:r>
          </w:p>
          <w:p w:rsidR="001555AC" w:rsidRDefault="001555AC" w:rsidP="00E77542"/>
        </w:tc>
      </w:tr>
      <w:tr w:rsidR="001555AC" w:rsidTr="00E77542">
        <w:tc>
          <w:tcPr>
            <w:tcW w:w="9628" w:type="dxa"/>
            <w:gridSpan w:val="2"/>
          </w:tcPr>
          <w:p w:rsidR="001555AC" w:rsidRDefault="001555AC" w:rsidP="00E77542">
            <w:r>
              <w:t xml:space="preserve">Adresse: </w:t>
            </w:r>
          </w:p>
          <w:p w:rsidR="001555AC" w:rsidRDefault="001555AC" w:rsidP="00E77542"/>
          <w:p w:rsidR="001555AC" w:rsidRDefault="001555AC" w:rsidP="00E77542">
            <w:r>
              <w:t>Telefon nr./mailadresse:</w:t>
            </w:r>
          </w:p>
          <w:p w:rsidR="001555AC" w:rsidRDefault="001555AC" w:rsidP="00E77542"/>
          <w:p w:rsidR="001555AC" w:rsidRDefault="001555AC" w:rsidP="00E77542"/>
        </w:tc>
      </w:tr>
      <w:tr w:rsidR="001555AC" w:rsidTr="00E77542">
        <w:tc>
          <w:tcPr>
            <w:tcW w:w="9628" w:type="dxa"/>
            <w:gridSpan w:val="2"/>
          </w:tcPr>
          <w:p w:rsidR="001555AC" w:rsidRDefault="001555AC" w:rsidP="00E77542">
            <w:r>
              <w:t xml:space="preserve">Hvornår er plejetilladelse udstedt i henhold til </w:t>
            </w:r>
            <w:proofErr w:type="spellStart"/>
            <w:r>
              <w:t>Inatsisartutlov</w:t>
            </w:r>
            <w:proofErr w:type="spellEnd"/>
            <w:r>
              <w:t xml:space="preserve"> nr. 20 af 26. juni 2017 om støtte til børn</w:t>
            </w:r>
          </w:p>
          <w:p w:rsidR="001555AC" w:rsidRDefault="001555AC" w:rsidP="00E77542">
            <w:r>
              <w:t xml:space="preserve"> </w:t>
            </w:r>
          </w:p>
          <w:p w:rsidR="001555AC" w:rsidRDefault="001555AC" w:rsidP="00E77542">
            <w:r>
              <w:t>Sted:                                                                                        Dato:</w:t>
            </w:r>
          </w:p>
        </w:tc>
      </w:tr>
    </w:tbl>
    <w:p w:rsidR="001555AC" w:rsidRDefault="001555AC" w:rsidP="001555AC">
      <w:r>
        <w:lastRenderedPageBreak/>
        <w:t xml:space="preserve">Forsørgelse af personen med handicap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5AC" w:rsidTr="00E77542">
        <w:tc>
          <w:tcPr>
            <w:tcW w:w="9628" w:type="dxa"/>
          </w:tcPr>
          <w:p w:rsidR="001555AC" w:rsidRDefault="001555AC" w:rsidP="00E77542">
            <w:r>
              <w:t>Beskriv hvordan forsørgelsen af personen med handicap skal foregå:</w:t>
            </w:r>
          </w:p>
          <w:p w:rsidR="001555AC" w:rsidRDefault="001555AC" w:rsidP="00E77542"/>
          <w:p w:rsidR="001555AC" w:rsidRDefault="001555AC" w:rsidP="00E77542"/>
        </w:tc>
      </w:tr>
    </w:tbl>
    <w:p w:rsidR="001555AC" w:rsidRDefault="001555AC" w:rsidP="001555AC"/>
    <w:p w:rsidR="001555AC" w:rsidRDefault="001555AC" w:rsidP="001555AC">
      <w:r>
        <w:t>Takster i forbindelse med aflastningsophold (se gældende takstcirkulære)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5AC" w:rsidTr="00E77542">
        <w:tc>
          <w:tcPr>
            <w:tcW w:w="9628" w:type="dxa"/>
          </w:tcPr>
          <w:p w:rsidR="001555AC" w:rsidRDefault="001555AC" w:rsidP="00E77542">
            <w:r>
              <w:t xml:space="preserve">Anføres takst pr dag for aflastning: </w:t>
            </w:r>
          </w:p>
          <w:p w:rsidR="001555AC" w:rsidRDefault="001555AC" w:rsidP="00E77542"/>
          <w:p w:rsidR="001555AC" w:rsidRDefault="001555AC" w:rsidP="00E77542">
            <w:r>
              <w:t xml:space="preserve">Begrundelse såfremt der udbetales dobbelt takst til plejefamilien:  </w:t>
            </w:r>
          </w:p>
          <w:p w:rsidR="001555AC" w:rsidRDefault="001555AC" w:rsidP="00E77542"/>
          <w:p w:rsidR="001555AC" w:rsidRDefault="001555AC" w:rsidP="00E77542">
            <w:r>
              <w:t xml:space="preserve">Udbetales kr. pr dag: </w:t>
            </w:r>
          </w:p>
          <w:p w:rsidR="001555AC" w:rsidRDefault="001555AC" w:rsidP="00E77542"/>
        </w:tc>
      </w:tr>
    </w:tbl>
    <w:p w:rsidR="001555AC" w:rsidRDefault="001555AC" w:rsidP="001555AC"/>
    <w:p w:rsidR="001555AC" w:rsidRDefault="001555AC" w:rsidP="001555AC">
      <w:r>
        <w:t xml:space="preserve">Underskift mellem aflastningssted og kommune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5AC" w:rsidTr="00E77542">
        <w:tc>
          <w:tcPr>
            <w:tcW w:w="9628" w:type="dxa"/>
          </w:tcPr>
          <w:p w:rsidR="001555AC" w:rsidRDefault="001555AC" w:rsidP="00E77542">
            <w:r>
              <w:t xml:space="preserve">Periode:                               Fra:                                                                Til:                                                    </w:t>
            </w:r>
          </w:p>
          <w:p w:rsidR="001555AC" w:rsidRDefault="001555AC" w:rsidP="00E77542">
            <w:r>
              <w:t xml:space="preserve">                         </w:t>
            </w:r>
          </w:p>
        </w:tc>
      </w:tr>
      <w:tr w:rsidR="001555AC" w:rsidTr="00E77542">
        <w:tc>
          <w:tcPr>
            <w:tcW w:w="9628" w:type="dxa"/>
          </w:tcPr>
          <w:p w:rsidR="001555AC" w:rsidRDefault="001555AC" w:rsidP="00E77542"/>
          <w:p w:rsidR="001555AC" w:rsidRDefault="001555AC" w:rsidP="00E77542">
            <w:r>
              <w:t xml:space="preserve">Sted:                                                                    Dato: </w:t>
            </w:r>
          </w:p>
        </w:tc>
      </w:tr>
    </w:tbl>
    <w:p w:rsidR="001555AC" w:rsidRDefault="001555AC" w:rsidP="001555AC"/>
    <w:p w:rsidR="001555AC" w:rsidRDefault="001555AC" w:rsidP="001555AC">
      <w:r>
        <w:t xml:space="preserve">Følgende dokumenteres: </w:t>
      </w:r>
    </w:p>
    <w:p w:rsidR="001555AC" w:rsidRDefault="001555AC" w:rsidP="001555AC">
      <w:pPr>
        <w:pStyle w:val="Listeafsnit"/>
        <w:numPr>
          <w:ilvl w:val="0"/>
          <w:numId w:val="1"/>
        </w:numPr>
      </w:pPr>
      <w:r>
        <w:t xml:space="preserve">Plejetilladelse for aflastningsfamilier der modtager borgere under 18 år </w:t>
      </w:r>
    </w:p>
    <w:p w:rsidR="001555AC" w:rsidRDefault="001555AC" w:rsidP="001555AC">
      <w:pPr>
        <w:pStyle w:val="Listeafsnit"/>
        <w:numPr>
          <w:ilvl w:val="0"/>
          <w:numId w:val="1"/>
        </w:numPr>
      </w:pPr>
      <w:r>
        <w:t xml:space="preserve">GER-nr. for selvejende institutioner </w:t>
      </w:r>
    </w:p>
    <w:p w:rsidR="001555AC" w:rsidRDefault="001555AC" w:rsidP="001555AC">
      <w:pPr>
        <w:pStyle w:val="Listeafsnit"/>
        <w:numPr>
          <w:ilvl w:val="0"/>
          <w:numId w:val="1"/>
        </w:numPr>
      </w:pPr>
      <w:r>
        <w:t xml:space="preserve">Kopi udleveres ansøger – aflastningssted </w:t>
      </w:r>
    </w:p>
    <w:p w:rsidR="00E97A3C" w:rsidRPr="001555AC" w:rsidRDefault="001555AC" w:rsidP="001555AC">
      <w:r>
        <w:t xml:space="preserve"> </w:t>
      </w:r>
      <w:bookmarkStart w:id="0" w:name="_GoBack"/>
      <w:bookmarkEnd w:id="0"/>
    </w:p>
    <w:sectPr w:rsidR="00E97A3C" w:rsidRPr="001555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0A9"/>
    <w:multiLevelType w:val="hybridMultilevel"/>
    <w:tmpl w:val="06BA6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1555AC"/>
    <w:rsid w:val="004710A9"/>
    <w:rsid w:val="005033F6"/>
    <w:rsid w:val="005C6BCF"/>
    <w:rsid w:val="006D5E22"/>
    <w:rsid w:val="0072221F"/>
    <w:rsid w:val="007559EA"/>
    <w:rsid w:val="009645F9"/>
    <w:rsid w:val="0099654A"/>
    <w:rsid w:val="00A01675"/>
    <w:rsid w:val="00AE37AF"/>
    <w:rsid w:val="00B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1555AC"/>
    <w:pPr>
      <w:ind w:left="720"/>
      <w:contextualSpacing/>
    </w:pPr>
  </w:style>
  <w:style w:type="table" w:styleId="Tabel-Gitter">
    <w:name w:val="Table Grid"/>
    <w:basedOn w:val="Tabel-Normal"/>
    <w:uiPriority w:val="39"/>
    <w:rsid w:val="0015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2022-02-18T16:16:00Z</dcterms:created>
  <dcterms:modified xsi:type="dcterms:W3CDTF">2022-02-18T16:16:00Z</dcterms:modified>
</cp:coreProperties>
</file>