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B79" w:rsidRPr="00C6386D" w:rsidRDefault="003E2B79" w:rsidP="003E2B79">
      <w:pPr>
        <w:rPr>
          <w:b/>
        </w:rPr>
      </w:pPr>
      <w:r>
        <w:rPr>
          <w:b/>
        </w:rPr>
        <w:t xml:space="preserve">Bilag 20 - </w:t>
      </w:r>
      <w:r w:rsidRPr="00C6386D">
        <w:rPr>
          <w:b/>
        </w:rPr>
        <w:t xml:space="preserve">Hjælpemidler </w:t>
      </w:r>
    </w:p>
    <w:p w:rsidR="003E2B79" w:rsidRDefault="003E2B79" w:rsidP="003E2B79">
      <w:r>
        <w:t xml:space="preserve"> I henhold til § 8 i </w:t>
      </w:r>
      <w:proofErr w:type="spellStart"/>
      <w:r>
        <w:t>Inatsisartutlov</w:t>
      </w:r>
      <w:proofErr w:type="spellEnd"/>
      <w:r>
        <w:t xml:space="preserve"> nr. 13 af 12. juni 2019 om støtte til personer med handicap samt §§ 6-8 i Selvstyrets bekendtgørelse om støtte til personer med handicap.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E2B79" w:rsidTr="00E77542">
        <w:tc>
          <w:tcPr>
            <w:tcW w:w="4814" w:type="dxa"/>
          </w:tcPr>
          <w:p w:rsidR="003E2B79" w:rsidRDefault="003E2B79" w:rsidP="00E77542">
            <w:r>
              <w:t xml:space="preserve">Borgerens navn:   </w:t>
            </w:r>
          </w:p>
          <w:p w:rsidR="003E2B79" w:rsidRDefault="003E2B79" w:rsidP="00E77542"/>
        </w:tc>
        <w:tc>
          <w:tcPr>
            <w:tcW w:w="4814" w:type="dxa"/>
          </w:tcPr>
          <w:p w:rsidR="003E2B79" w:rsidRDefault="003E2B79" w:rsidP="00E77542">
            <w:r>
              <w:t xml:space="preserve">Cpr.nr.:  </w:t>
            </w:r>
          </w:p>
          <w:p w:rsidR="003E2B79" w:rsidRDefault="003E2B79" w:rsidP="00E77542"/>
        </w:tc>
      </w:tr>
      <w:tr w:rsidR="003E2B79" w:rsidTr="00E77542">
        <w:tc>
          <w:tcPr>
            <w:tcW w:w="9628" w:type="dxa"/>
            <w:gridSpan w:val="2"/>
          </w:tcPr>
          <w:p w:rsidR="003E2B79" w:rsidRDefault="003E2B79" w:rsidP="00E77542">
            <w:r>
              <w:t xml:space="preserve">Adresse: </w:t>
            </w:r>
          </w:p>
          <w:p w:rsidR="003E2B79" w:rsidRDefault="003E2B79" w:rsidP="00E77542"/>
        </w:tc>
      </w:tr>
      <w:tr w:rsidR="003E2B79" w:rsidTr="00E77542">
        <w:tc>
          <w:tcPr>
            <w:tcW w:w="9628" w:type="dxa"/>
            <w:gridSpan w:val="2"/>
          </w:tcPr>
          <w:p w:rsidR="003E2B79" w:rsidRDefault="003E2B79" w:rsidP="00E77542">
            <w:r>
              <w:t xml:space="preserve">Såfremt borgeren er under 18 år eller under værgemål, forældrenes eller værgens navn og adresse: </w:t>
            </w:r>
          </w:p>
          <w:p w:rsidR="003E2B79" w:rsidRDefault="003E2B79" w:rsidP="00E77542"/>
          <w:p w:rsidR="003E2B79" w:rsidRDefault="003E2B79" w:rsidP="00E77542"/>
        </w:tc>
      </w:tr>
    </w:tbl>
    <w:p w:rsidR="003E2B79" w:rsidRDefault="003E2B79" w:rsidP="003E2B79">
      <w:r>
        <w:t xml:space="preserve"> </w:t>
      </w:r>
    </w:p>
    <w:p w:rsidR="003E2B79" w:rsidRDefault="003E2B79" w:rsidP="003E2B79">
      <w:r>
        <w:t>Årsag til ansøgningen: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E2B79" w:rsidTr="00E77542">
        <w:tc>
          <w:tcPr>
            <w:tcW w:w="9628" w:type="dxa"/>
          </w:tcPr>
          <w:p w:rsidR="003E2B79" w:rsidRDefault="003E2B79" w:rsidP="00E77542">
            <w:r>
              <w:t xml:space="preserve">Kort beskrivelse af, hvorfor denne hjælpemiddel findes nødvendig: (særskilt beskrivelse fra sagkyndig vedlægges) </w:t>
            </w:r>
          </w:p>
          <w:p w:rsidR="003E2B79" w:rsidRDefault="003E2B79" w:rsidP="00E77542"/>
          <w:p w:rsidR="003E2B79" w:rsidRDefault="003E2B79" w:rsidP="00E77542"/>
        </w:tc>
      </w:tr>
    </w:tbl>
    <w:p w:rsidR="003E2B79" w:rsidRDefault="003E2B79" w:rsidP="003E2B79"/>
    <w:p w:rsidR="003E2B79" w:rsidRDefault="003E2B79" w:rsidP="003E2B79">
      <w:r>
        <w:t>Pris for hjælpemidlet – fragt: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E2B79" w:rsidTr="00E77542">
        <w:tc>
          <w:tcPr>
            <w:tcW w:w="9628" w:type="dxa"/>
          </w:tcPr>
          <w:p w:rsidR="003E2B79" w:rsidRDefault="003E2B79" w:rsidP="00E77542">
            <w:r>
              <w:t xml:space="preserve">Hjælpemidlets navn: </w:t>
            </w:r>
          </w:p>
          <w:p w:rsidR="003E2B79" w:rsidRDefault="003E2B79" w:rsidP="00E77542">
            <w:r>
              <w:t xml:space="preserve"> </w:t>
            </w:r>
          </w:p>
          <w:p w:rsidR="003E2B79" w:rsidRDefault="003E2B79" w:rsidP="00E77542">
            <w:r>
              <w:t xml:space="preserve">Kr.: </w:t>
            </w:r>
          </w:p>
          <w:p w:rsidR="003E2B79" w:rsidRDefault="003E2B79" w:rsidP="00E77542">
            <w:r>
              <w:t xml:space="preserve"> </w:t>
            </w:r>
          </w:p>
          <w:p w:rsidR="003E2B79" w:rsidRDefault="003E2B79" w:rsidP="00E77542">
            <w:r>
              <w:t xml:space="preserve">Fragtomkostninger: </w:t>
            </w:r>
          </w:p>
          <w:p w:rsidR="003E2B79" w:rsidRDefault="003E2B79" w:rsidP="00E77542">
            <w:r>
              <w:t xml:space="preserve"> </w:t>
            </w:r>
          </w:p>
          <w:p w:rsidR="003E2B79" w:rsidRDefault="003E2B79" w:rsidP="00E77542">
            <w:r>
              <w:t xml:space="preserve"> </w:t>
            </w:r>
          </w:p>
          <w:p w:rsidR="003E2B79" w:rsidRDefault="003E2B79" w:rsidP="00E77542">
            <w:r>
              <w:t xml:space="preserve">Leverandør: </w:t>
            </w:r>
          </w:p>
          <w:p w:rsidR="003E2B79" w:rsidRDefault="003E2B79" w:rsidP="00E77542"/>
        </w:tc>
      </w:tr>
    </w:tbl>
    <w:p w:rsidR="003E2B79" w:rsidRDefault="003E2B79" w:rsidP="003E2B79"/>
    <w:p w:rsidR="003E2B79" w:rsidRDefault="003E2B79" w:rsidP="003E2B79">
      <w:r>
        <w:t xml:space="preserve">Sted:_________________________________ Dato:______________________________________ </w:t>
      </w:r>
    </w:p>
    <w:p w:rsidR="003E2B79" w:rsidRDefault="003E2B79" w:rsidP="003E2B79">
      <w:r>
        <w:t xml:space="preserve"> </w:t>
      </w:r>
    </w:p>
    <w:p w:rsidR="003E2B79" w:rsidRDefault="003E2B79" w:rsidP="003E2B79">
      <w:r>
        <w:t xml:space="preserve">Ansøger (personlig underskrift): ______________________________________________________ </w:t>
      </w:r>
    </w:p>
    <w:p w:rsidR="003E2B79" w:rsidRDefault="003E2B79" w:rsidP="003E2B79">
      <w:r>
        <w:t xml:space="preserve"> </w:t>
      </w:r>
    </w:p>
    <w:p w:rsidR="003E2B79" w:rsidRDefault="003E2B79" w:rsidP="003E2B79">
      <w:r>
        <w:t xml:space="preserve">Modtaget af kommunen: Sagsbehandler:______________________________Dato:__________________________________  </w:t>
      </w:r>
    </w:p>
    <w:p w:rsidR="003E2B79" w:rsidRDefault="003E2B79" w:rsidP="003E2B79">
      <w:r>
        <w:t xml:space="preserve"> </w:t>
      </w:r>
    </w:p>
    <w:p w:rsidR="003E2B79" w:rsidRDefault="003E2B79" w:rsidP="003E2B79">
      <w:r>
        <w:t xml:space="preserve">Følgende dokumenteres </w:t>
      </w:r>
    </w:p>
    <w:p w:rsidR="003E2B79" w:rsidRDefault="003E2B79" w:rsidP="003E2B79">
      <w:pPr>
        <w:pStyle w:val="Listeafsnit"/>
        <w:numPr>
          <w:ilvl w:val="0"/>
          <w:numId w:val="1"/>
        </w:numPr>
      </w:pPr>
      <w:r>
        <w:t>Udtalelse fra ergoterapeut – fysioterapeut eller anden sagkyndig</w:t>
      </w:r>
    </w:p>
    <w:p w:rsidR="00E97A3C" w:rsidRPr="003E2B79" w:rsidRDefault="003E2B79" w:rsidP="003E2B79">
      <w:pPr>
        <w:pStyle w:val="Listeafsnit"/>
        <w:numPr>
          <w:ilvl w:val="0"/>
          <w:numId w:val="1"/>
        </w:numPr>
      </w:pPr>
      <w:r>
        <w:t xml:space="preserve">Prisoverslag fra leverandør inkl. fragt   </w:t>
      </w:r>
      <w:bookmarkStart w:id="0" w:name="_GoBack"/>
      <w:bookmarkEnd w:id="0"/>
    </w:p>
    <w:sectPr w:rsidR="00E97A3C" w:rsidRPr="003E2B7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47318"/>
    <w:multiLevelType w:val="hybridMultilevel"/>
    <w:tmpl w:val="55F8A3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675"/>
    <w:rsid w:val="001555AC"/>
    <w:rsid w:val="003E2B79"/>
    <w:rsid w:val="004710A9"/>
    <w:rsid w:val="005033F6"/>
    <w:rsid w:val="005C6BCF"/>
    <w:rsid w:val="006D5E22"/>
    <w:rsid w:val="0072221F"/>
    <w:rsid w:val="007559EA"/>
    <w:rsid w:val="009645F9"/>
    <w:rsid w:val="0099654A"/>
    <w:rsid w:val="00A01675"/>
    <w:rsid w:val="00AE37AF"/>
    <w:rsid w:val="00BB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316BF"/>
  <w15:chartTrackingRefBased/>
  <w15:docId w15:val="{677ADE23-0AED-42F3-8C57-E884A6C9C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A01675"/>
    <w:rPr>
      <w:b/>
      <w:bCs/>
    </w:rPr>
  </w:style>
  <w:style w:type="paragraph" w:styleId="Listeafsnit">
    <w:name w:val="List Paragraph"/>
    <w:basedOn w:val="Normal"/>
    <w:uiPriority w:val="34"/>
    <w:qFormat/>
    <w:rsid w:val="003E2B79"/>
    <w:pPr>
      <w:ind w:left="720"/>
      <w:contextualSpacing/>
    </w:pPr>
  </w:style>
  <w:style w:type="table" w:styleId="Tabel-Gitter">
    <w:name w:val="Table Grid"/>
    <w:basedOn w:val="Tabel-Normal"/>
    <w:uiPriority w:val="39"/>
    <w:rsid w:val="003E2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Naalakkersuisut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Paornanguak' Johnsen Jessen</dc:creator>
  <cp:keywords/>
  <dc:description/>
  <cp:lastModifiedBy>Paornanguak' Johnsen Jessen</cp:lastModifiedBy>
  <cp:revision>2</cp:revision>
  <dcterms:created xsi:type="dcterms:W3CDTF">2022-02-18T16:16:00Z</dcterms:created>
  <dcterms:modified xsi:type="dcterms:W3CDTF">2022-02-18T16:16:00Z</dcterms:modified>
</cp:coreProperties>
</file>