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81" w:rsidRDefault="00F44081" w:rsidP="00F44081"/>
    <w:p w:rsidR="006813CE" w:rsidRDefault="006813CE" w:rsidP="006813CE">
      <w:r>
        <w:rPr>
          <w:b/>
        </w:rPr>
        <w:t>Bilag 26 - Væsentlige merudgifter - kørselsordning</w:t>
      </w:r>
      <w:r>
        <w:t xml:space="preserve"> </w:t>
      </w:r>
    </w:p>
    <w:p w:rsidR="006813CE" w:rsidRDefault="006813CE" w:rsidP="006813CE">
      <w:r>
        <w:t xml:space="preserve">I henhold til §§ 1 og 2 i </w:t>
      </w:r>
      <w:proofErr w:type="spellStart"/>
      <w:r>
        <w:t>Inatsisartutlov</w:t>
      </w:r>
      <w:proofErr w:type="spellEnd"/>
      <w:r>
        <w:t xml:space="preserve"> nr. 13 af 12. juni 2019 om støtte til personer med handicap, samt § 16 i Selvstyrets bekendtgørelse nr. xx af xx 2019 om støtte til personer med handicap.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13CE" w:rsidTr="00E77542">
        <w:tc>
          <w:tcPr>
            <w:tcW w:w="4814" w:type="dxa"/>
          </w:tcPr>
          <w:p w:rsidR="006813CE" w:rsidRDefault="006813CE" w:rsidP="00E77542">
            <w:r>
              <w:t xml:space="preserve">Borgerens navn:   </w:t>
            </w:r>
          </w:p>
          <w:p w:rsidR="006813CE" w:rsidRDefault="006813CE" w:rsidP="00E77542"/>
        </w:tc>
        <w:tc>
          <w:tcPr>
            <w:tcW w:w="4814" w:type="dxa"/>
          </w:tcPr>
          <w:p w:rsidR="006813CE" w:rsidRDefault="006813CE" w:rsidP="00E77542">
            <w:r>
              <w:t xml:space="preserve">Cpr.nr.:  </w:t>
            </w:r>
          </w:p>
          <w:p w:rsidR="006813CE" w:rsidRDefault="006813CE" w:rsidP="00E77542"/>
        </w:tc>
      </w:tr>
      <w:tr w:rsidR="006813CE" w:rsidTr="00E77542">
        <w:tc>
          <w:tcPr>
            <w:tcW w:w="9628" w:type="dxa"/>
            <w:gridSpan w:val="2"/>
          </w:tcPr>
          <w:p w:rsidR="006813CE" w:rsidRDefault="006813CE" w:rsidP="00E77542">
            <w:r>
              <w:t xml:space="preserve">Adresse: </w:t>
            </w:r>
          </w:p>
          <w:p w:rsidR="006813CE" w:rsidRDefault="006813CE" w:rsidP="00E77542"/>
        </w:tc>
      </w:tr>
      <w:tr w:rsidR="006813CE" w:rsidTr="00E77542">
        <w:tc>
          <w:tcPr>
            <w:tcW w:w="9628" w:type="dxa"/>
            <w:gridSpan w:val="2"/>
          </w:tcPr>
          <w:p w:rsidR="006813CE" w:rsidRDefault="006813CE" w:rsidP="00E77542">
            <w:r>
              <w:t xml:space="preserve">Såfremt borgeren er under 18 år eller under værgemål, forældrenes eller værgens navn og adresse: </w:t>
            </w:r>
          </w:p>
          <w:p w:rsidR="006813CE" w:rsidRDefault="006813CE" w:rsidP="00E77542"/>
          <w:p w:rsidR="006813CE" w:rsidRDefault="006813CE" w:rsidP="00E77542"/>
        </w:tc>
      </w:tr>
    </w:tbl>
    <w:p w:rsidR="006813CE" w:rsidRDefault="006813CE" w:rsidP="006813CE"/>
    <w:p w:rsidR="006813CE" w:rsidRDefault="006813CE" w:rsidP="006813CE">
      <w:r>
        <w:t xml:space="preserve">Behov: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13CE" w:rsidTr="00E77542">
        <w:tc>
          <w:tcPr>
            <w:tcW w:w="9628" w:type="dxa"/>
          </w:tcPr>
          <w:p w:rsidR="006813CE" w:rsidRPr="005B55AE" w:rsidRDefault="006813CE" w:rsidP="00E77542">
            <w:r>
              <w:t>Beskrivelse af h</w:t>
            </w:r>
            <w:r w:rsidRPr="005B55AE">
              <w:t>vorfor har borgeren</w:t>
            </w:r>
            <w:r>
              <w:t xml:space="preserve"> behov for kørsel:</w:t>
            </w:r>
            <w:r w:rsidRPr="005B55AE">
              <w:t xml:space="preserve"> </w:t>
            </w:r>
          </w:p>
          <w:p w:rsidR="006813CE" w:rsidRPr="005B55AE" w:rsidRDefault="006813CE" w:rsidP="00E77542"/>
        </w:tc>
      </w:tr>
    </w:tbl>
    <w:p w:rsidR="006813CE" w:rsidRDefault="006813CE" w:rsidP="006813CE"/>
    <w:p w:rsidR="006813CE" w:rsidRDefault="006813CE" w:rsidP="006813CE">
      <w:r>
        <w:t>Opgørelse for beregning af væsentlige merudgifter: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5097"/>
      </w:tblGrid>
      <w:tr w:rsidR="006813CE" w:rsidTr="00E77542">
        <w:tc>
          <w:tcPr>
            <w:tcW w:w="1413" w:type="dxa"/>
          </w:tcPr>
          <w:p w:rsidR="006813CE" w:rsidRDefault="006813CE" w:rsidP="00E77542">
            <w:r>
              <w:t>Ansøgte:</w:t>
            </w:r>
          </w:p>
        </w:tc>
        <w:tc>
          <w:tcPr>
            <w:tcW w:w="1559" w:type="dxa"/>
          </w:tcPr>
          <w:p w:rsidR="006813CE" w:rsidRDefault="006813CE" w:rsidP="00E77542">
            <w:r>
              <w:t>Normal udgift:</w:t>
            </w:r>
          </w:p>
        </w:tc>
        <w:tc>
          <w:tcPr>
            <w:tcW w:w="1559" w:type="dxa"/>
          </w:tcPr>
          <w:p w:rsidR="006813CE" w:rsidRDefault="006813CE" w:rsidP="00E77542">
            <w:r>
              <w:t>Faktisk udgift:</w:t>
            </w:r>
          </w:p>
        </w:tc>
        <w:tc>
          <w:tcPr>
            <w:tcW w:w="5097" w:type="dxa"/>
          </w:tcPr>
          <w:p w:rsidR="006813CE" w:rsidRDefault="006813CE" w:rsidP="00E77542">
            <w:r>
              <w:t>Difference mellem normal og faktisk udgift</w:t>
            </w:r>
          </w:p>
        </w:tc>
      </w:tr>
      <w:tr w:rsidR="006813CE" w:rsidTr="00E77542">
        <w:tc>
          <w:tcPr>
            <w:tcW w:w="1413" w:type="dxa"/>
          </w:tcPr>
          <w:p w:rsidR="006813CE" w:rsidRDefault="006813CE" w:rsidP="00E77542">
            <w:r>
              <w:t>Taxa</w:t>
            </w:r>
          </w:p>
        </w:tc>
        <w:tc>
          <w:tcPr>
            <w:tcW w:w="1559" w:type="dxa"/>
          </w:tcPr>
          <w:p w:rsidR="006813CE" w:rsidRDefault="006813CE" w:rsidP="00E77542"/>
        </w:tc>
        <w:tc>
          <w:tcPr>
            <w:tcW w:w="1559" w:type="dxa"/>
          </w:tcPr>
          <w:p w:rsidR="006813CE" w:rsidRDefault="006813CE" w:rsidP="00E77542"/>
        </w:tc>
        <w:tc>
          <w:tcPr>
            <w:tcW w:w="5097" w:type="dxa"/>
          </w:tcPr>
          <w:p w:rsidR="006813CE" w:rsidRDefault="006813CE" w:rsidP="00E77542"/>
        </w:tc>
      </w:tr>
      <w:tr w:rsidR="006813CE" w:rsidTr="00E77542">
        <w:tc>
          <w:tcPr>
            <w:tcW w:w="1413" w:type="dxa"/>
          </w:tcPr>
          <w:p w:rsidR="006813CE" w:rsidRDefault="006813CE" w:rsidP="00E77542">
            <w:r>
              <w:t>Bus</w:t>
            </w:r>
          </w:p>
        </w:tc>
        <w:tc>
          <w:tcPr>
            <w:tcW w:w="1559" w:type="dxa"/>
          </w:tcPr>
          <w:p w:rsidR="006813CE" w:rsidRDefault="006813CE" w:rsidP="00E77542"/>
        </w:tc>
        <w:tc>
          <w:tcPr>
            <w:tcW w:w="1559" w:type="dxa"/>
          </w:tcPr>
          <w:p w:rsidR="006813CE" w:rsidRDefault="006813CE" w:rsidP="00E77542"/>
        </w:tc>
        <w:tc>
          <w:tcPr>
            <w:tcW w:w="5097" w:type="dxa"/>
          </w:tcPr>
          <w:p w:rsidR="006813CE" w:rsidRDefault="006813CE" w:rsidP="00E77542"/>
        </w:tc>
      </w:tr>
      <w:tr w:rsidR="006813CE" w:rsidTr="00E77542">
        <w:tc>
          <w:tcPr>
            <w:tcW w:w="1413" w:type="dxa"/>
          </w:tcPr>
          <w:p w:rsidR="006813CE" w:rsidRDefault="006813CE" w:rsidP="00E77542">
            <w:r>
              <w:t>Andet</w:t>
            </w:r>
          </w:p>
        </w:tc>
        <w:tc>
          <w:tcPr>
            <w:tcW w:w="1559" w:type="dxa"/>
          </w:tcPr>
          <w:p w:rsidR="006813CE" w:rsidRDefault="006813CE" w:rsidP="00E77542"/>
        </w:tc>
        <w:tc>
          <w:tcPr>
            <w:tcW w:w="1559" w:type="dxa"/>
          </w:tcPr>
          <w:p w:rsidR="006813CE" w:rsidRDefault="006813CE" w:rsidP="00E77542"/>
        </w:tc>
        <w:tc>
          <w:tcPr>
            <w:tcW w:w="5097" w:type="dxa"/>
          </w:tcPr>
          <w:p w:rsidR="006813CE" w:rsidRDefault="006813CE" w:rsidP="00E77542"/>
        </w:tc>
      </w:tr>
    </w:tbl>
    <w:p w:rsidR="006813CE" w:rsidRDefault="006813CE" w:rsidP="006813CE">
      <w:r>
        <w:t xml:space="preserve"> </w:t>
      </w:r>
    </w:p>
    <w:p w:rsidR="006813CE" w:rsidRDefault="006813CE" w:rsidP="006813CE">
      <w:r>
        <w:t xml:space="preserve">Sammenlignende vurdering: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13CE" w:rsidTr="00E77542">
        <w:tc>
          <w:tcPr>
            <w:tcW w:w="9628" w:type="dxa"/>
          </w:tcPr>
          <w:p w:rsidR="006813CE" w:rsidRDefault="006813CE" w:rsidP="00E77542">
            <w:r>
              <w:t xml:space="preserve">Angiv hvad person uden vidtgående handicap skønnes at bruge på kørselsudgift? </w:t>
            </w:r>
          </w:p>
          <w:p w:rsidR="006813CE" w:rsidRDefault="006813CE" w:rsidP="00E77542"/>
          <w:p w:rsidR="006813CE" w:rsidRDefault="006813CE" w:rsidP="00E77542">
            <w:r>
              <w:t xml:space="preserve">Beløb pr. måned kr.:  </w:t>
            </w:r>
          </w:p>
          <w:p w:rsidR="006813CE" w:rsidRDefault="006813CE" w:rsidP="00E77542"/>
        </w:tc>
      </w:tr>
    </w:tbl>
    <w:p w:rsidR="006813CE" w:rsidRDefault="006813CE" w:rsidP="006813CE"/>
    <w:p w:rsidR="006813CE" w:rsidRDefault="006813CE" w:rsidP="006813CE">
      <w:r>
        <w:t>Det ansøgte beløb: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13CE" w:rsidTr="00E77542">
        <w:tc>
          <w:tcPr>
            <w:tcW w:w="9628" w:type="dxa"/>
          </w:tcPr>
          <w:p w:rsidR="006813CE" w:rsidRDefault="006813CE" w:rsidP="00E77542">
            <w:r>
              <w:t>Beløb pr. måned kr.:</w:t>
            </w:r>
          </w:p>
          <w:p w:rsidR="006813CE" w:rsidRDefault="006813CE" w:rsidP="00E77542">
            <w:r>
              <w:t xml:space="preserve">                                    </w:t>
            </w:r>
          </w:p>
        </w:tc>
      </w:tr>
    </w:tbl>
    <w:p w:rsidR="006813CE" w:rsidRDefault="006813CE" w:rsidP="006813CE"/>
    <w:p w:rsidR="006813CE" w:rsidRDefault="006813CE" w:rsidP="006813CE">
      <w:r>
        <w:t xml:space="preserve">Periode: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13CE" w:rsidTr="00E77542">
        <w:tc>
          <w:tcPr>
            <w:tcW w:w="9628" w:type="dxa"/>
          </w:tcPr>
          <w:p w:rsidR="006813CE" w:rsidRDefault="006813CE" w:rsidP="00E77542">
            <w:r>
              <w:t xml:space="preserve">For hvilken periode søges der om: </w:t>
            </w:r>
          </w:p>
          <w:p w:rsidR="006813CE" w:rsidRDefault="006813CE" w:rsidP="00E77542">
            <w:r>
              <w:t xml:space="preserve">Fra dato:                                                                                            Til dato: </w:t>
            </w:r>
          </w:p>
          <w:p w:rsidR="006813CE" w:rsidRDefault="006813CE" w:rsidP="00E77542"/>
        </w:tc>
      </w:tr>
    </w:tbl>
    <w:p w:rsidR="006813CE" w:rsidRDefault="006813CE" w:rsidP="006813CE"/>
    <w:p w:rsidR="006813CE" w:rsidRDefault="006813CE" w:rsidP="006813CE">
      <w:r>
        <w:t xml:space="preserve">Sted:_________________________________ Dato:______________________________________ </w:t>
      </w:r>
    </w:p>
    <w:p w:rsidR="006813CE" w:rsidRDefault="006813CE" w:rsidP="006813CE"/>
    <w:p w:rsidR="006813CE" w:rsidRDefault="006813CE" w:rsidP="006813CE">
      <w:r>
        <w:lastRenderedPageBreak/>
        <w:t xml:space="preserve">Ansøger (personlig underskrift): ______________________________________________________ </w:t>
      </w:r>
    </w:p>
    <w:p w:rsidR="006813CE" w:rsidRDefault="006813CE" w:rsidP="006813CE"/>
    <w:p w:rsidR="006813CE" w:rsidRDefault="006813CE" w:rsidP="006813CE">
      <w:r>
        <w:t xml:space="preserve">Modtaget af kommunen: Sagsbehandler:______________________________Dato:__________________________________  </w:t>
      </w:r>
    </w:p>
    <w:p w:rsidR="006813CE" w:rsidRDefault="006813CE" w:rsidP="006813CE">
      <w:r>
        <w:t xml:space="preserve"> </w:t>
      </w:r>
    </w:p>
    <w:p w:rsidR="006813CE" w:rsidRDefault="006813CE" w:rsidP="006813CE">
      <w:r>
        <w:t xml:space="preserve">Følgende dokumenteres: </w:t>
      </w:r>
    </w:p>
    <w:p w:rsidR="006813CE" w:rsidRDefault="006813CE" w:rsidP="006813CE">
      <w:pPr>
        <w:pStyle w:val="Listeafsnit"/>
        <w:numPr>
          <w:ilvl w:val="0"/>
          <w:numId w:val="1"/>
        </w:numPr>
      </w:pPr>
      <w:r>
        <w:t>3 sidste måneders udgifter</w:t>
      </w:r>
    </w:p>
    <w:p w:rsidR="006813CE" w:rsidRDefault="006813CE" w:rsidP="006813CE"/>
    <w:p w:rsidR="006813CE" w:rsidRDefault="006813CE" w:rsidP="006813CE"/>
    <w:p w:rsidR="00E97A3C" w:rsidRPr="00F44081" w:rsidRDefault="006813CE" w:rsidP="00F44081">
      <w:bookmarkStart w:id="0" w:name="_GoBack"/>
      <w:bookmarkEnd w:id="0"/>
    </w:p>
    <w:sectPr w:rsidR="00E97A3C" w:rsidRPr="00F440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72E3B"/>
    <w:multiLevelType w:val="hybridMultilevel"/>
    <w:tmpl w:val="96441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5"/>
    <w:rsid w:val="0014294F"/>
    <w:rsid w:val="001555AC"/>
    <w:rsid w:val="003E2B79"/>
    <w:rsid w:val="004710A9"/>
    <w:rsid w:val="005033F6"/>
    <w:rsid w:val="005C6BCF"/>
    <w:rsid w:val="006813CE"/>
    <w:rsid w:val="006D5E22"/>
    <w:rsid w:val="0072221F"/>
    <w:rsid w:val="007559EA"/>
    <w:rsid w:val="009645F9"/>
    <w:rsid w:val="0099654A"/>
    <w:rsid w:val="00A01675"/>
    <w:rsid w:val="00AE37AF"/>
    <w:rsid w:val="00BB0DF6"/>
    <w:rsid w:val="00C460B8"/>
    <w:rsid w:val="00CB5D6E"/>
    <w:rsid w:val="00D818F0"/>
    <w:rsid w:val="00F44081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6BF"/>
  <w15:chartTrackingRefBased/>
  <w15:docId w15:val="{677ADE23-0AED-42F3-8C57-E884A6C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1675"/>
    <w:rPr>
      <w:b/>
      <w:bCs/>
    </w:rPr>
  </w:style>
  <w:style w:type="paragraph" w:styleId="Listeafsnit">
    <w:name w:val="List Paragraph"/>
    <w:basedOn w:val="Normal"/>
    <w:uiPriority w:val="34"/>
    <w:qFormat/>
    <w:rsid w:val="006813CE"/>
    <w:pPr>
      <w:ind w:left="720"/>
      <w:contextualSpacing/>
    </w:pPr>
  </w:style>
  <w:style w:type="table" w:styleId="Tabel-Gitter">
    <w:name w:val="Table Grid"/>
    <w:basedOn w:val="Tabel-Normal"/>
    <w:uiPriority w:val="39"/>
    <w:rsid w:val="0068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2022-02-18T16:21:00Z</dcterms:created>
  <dcterms:modified xsi:type="dcterms:W3CDTF">2022-02-18T16:21:00Z</dcterms:modified>
</cp:coreProperties>
</file>