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D031" w14:textId="77777777" w:rsidR="00F44081" w:rsidRDefault="00F44081" w:rsidP="00F44081"/>
    <w:p w14:paraId="4F74A16C" w14:textId="71697B35" w:rsidR="00D558F7" w:rsidRDefault="00D558F7" w:rsidP="00D558F7">
      <w:r>
        <w:rPr>
          <w:b/>
        </w:rPr>
        <w:t>Bilag 2</w:t>
      </w:r>
      <w:r w:rsidR="0039263B">
        <w:rPr>
          <w:b/>
        </w:rPr>
        <w:t>9</w:t>
      </w:r>
      <w:r>
        <w:rPr>
          <w:b/>
        </w:rPr>
        <w:t xml:space="preserve"> - </w:t>
      </w:r>
      <w:r w:rsidRPr="009978F4">
        <w:rPr>
          <w:b/>
        </w:rPr>
        <w:t>Midlertidige ophold uden</w:t>
      </w:r>
      <w:r>
        <w:rPr>
          <w:b/>
        </w:rPr>
        <w:t xml:space="preserve"> </w:t>
      </w:r>
      <w:r w:rsidRPr="009978F4">
        <w:rPr>
          <w:b/>
        </w:rPr>
        <w:t xml:space="preserve">for Grønland – efterskoleophold - </w:t>
      </w:r>
      <w:r>
        <w:rPr>
          <w:b/>
        </w:rPr>
        <w:t>støtte</w:t>
      </w:r>
      <w:r w:rsidRPr="009978F4">
        <w:rPr>
          <w:b/>
        </w:rPr>
        <w:t>foranstaltninger</w:t>
      </w:r>
      <w:r>
        <w:t xml:space="preserve"> </w:t>
      </w:r>
    </w:p>
    <w:p w14:paraId="486179DC" w14:textId="77777777" w:rsidR="00D558F7" w:rsidRDefault="00D558F7" w:rsidP="00D558F7">
      <w:r>
        <w:t>I henhold til § 50i Inatsisartutlov nr. 13 af 12. juni 2019 om støtte til personer med handicap.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58F7" w14:paraId="505B4810" w14:textId="77777777" w:rsidTr="00E77542">
        <w:tc>
          <w:tcPr>
            <w:tcW w:w="4814" w:type="dxa"/>
          </w:tcPr>
          <w:p w14:paraId="5E8CCDA7" w14:textId="77777777" w:rsidR="00D558F7" w:rsidRDefault="00D558F7" w:rsidP="00E77542">
            <w:r>
              <w:t>Borgerens navn:</w:t>
            </w:r>
          </w:p>
        </w:tc>
        <w:tc>
          <w:tcPr>
            <w:tcW w:w="4814" w:type="dxa"/>
          </w:tcPr>
          <w:p w14:paraId="5ABA6C9D" w14:textId="77777777" w:rsidR="00D558F7" w:rsidRDefault="00D558F7" w:rsidP="00E77542">
            <w:r>
              <w:t xml:space="preserve">Cpr-nr.: </w:t>
            </w:r>
          </w:p>
          <w:p w14:paraId="3CE5A0EC" w14:textId="77777777" w:rsidR="00D558F7" w:rsidRDefault="00D558F7" w:rsidP="00E77542"/>
        </w:tc>
      </w:tr>
      <w:tr w:rsidR="00D558F7" w14:paraId="2BD4EF80" w14:textId="77777777" w:rsidTr="00E77542">
        <w:tc>
          <w:tcPr>
            <w:tcW w:w="9628" w:type="dxa"/>
            <w:gridSpan w:val="2"/>
          </w:tcPr>
          <w:p w14:paraId="58E86ED8" w14:textId="77777777" w:rsidR="00D558F7" w:rsidRDefault="00D558F7" w:rsidP="00E77542">
            <w:r>
              <w:t xml:space="preserve">Adresse: </w:t>
            </w:r>
          </w:p>
          <w:p w14:paraId="67F136EC" w14:textId="77777777" w:rsidR="00D558F7" w:rsidRDefault="00D558F7" w:rsidP="00E77542"/>
        </w:tc>
      </w:tr>
      <w:tr w:rsidR="00D558F7" w14:paraId="155E0FBA" w14:textId="77777777" w:rsidTr="00E77542">
        <w:tc>
          <w:tcPr>
            <w:tcW w:w="4814" w:type="dxa"/>
          </w:tcPr>
          <w:p w14:paraId="22F4CD54" w14:textId="77777777" w:rsidR="00D558F7" w:rsidRDefault="00D558F7" w:rsidP="00E77542">
            <w:r>
              <w:t xml:space="preserve">Primære handicap: </w:t>
            </w:r>
          </w:p>
          <w:p w14:paraId="2475E277" w14:textId="77777777" w:rsidR="00D558F7" w:rsidRDefault="00D558F7" w:rsidP="00E77542"/>
        </w:tc>
        <w:tc>
          <w:tcPr>
            <w:tcW w:w="4814" w:type="dxa"/>
          </w:tcPr>
          <w:p w14:paraId="597DA5A1" w14:textId="77777777" w:rsidR="00D558F7" w:rsidRDefault="00D558F7" w:rsidP="00E77542">
            <w:r>
              <w:t xml:space="preserve">Sekundære handicap: </w:t>
            </w:r>
          </w:p>
          <w:p w14:paraId="4447E662" w14:textId="77777777" w:rsidR="00D558F7" w:rsidRDefault="00D558F7" w:rsidP="00E77542"/>
        </w:tc>
      </w:tr>
      <w:tr w:rsidR="00D558F7" w14:paraId="0DC2B3ED" w14:textId="77777777" w:rsidTr="00E77542">
        <w:tc>
          <w:tcPr>
            <w:tcW w:w="9628" w:type="dxa"/>
            <w:gridSpan w:val="2"/>
          </w:tcPr>
          <w:p w14:paraId="548E090B" w14:textId="77777777" w:rsidR="00D558F7" w:rsidRDefault="00D558F7" w:rsidP="00E77542">
            <w:r>
              <w:t xml:space="preserve">Såfremt borgeren er under 18 år, forældrenes eller værgens navn og adresse: </w:t>
            </w:r>
          </w:p>
          <w:p w14:paraId="67FDC6DB" w14:textId="77777777" w:rsidR="00D558F7" w:rsidRDefault="00D558F7" w:rsidP="00E77542"/>
        </w:tc>
      </w:tr>
    </w:tbl>
    <w:p w14:paraId="017D41F3" w14:textId="77777777" w:rsidR="00D558F7" w:rsidRDefault="00D558F7" w:rsidP="00D558F7"/>
    <w:p w14:paraId="3D57B941" w14:textId="77777777" w:rsidR="00D558F7" w:rsidRDefault="00D558F7" w:rsidP="00D558F7">
      <w:r>
        <w:t xml:space="preserve">Sociale forhold: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1BE7C977" w14:textId="77777777" w:rsidTr="00E77542">
        <w:tc>
          <w:tcPr>
            <w:tcW w:w="9628" w:type="dxa"/>
          </w:tcPr>
          <w:p w14:paraId="696AD25F" w14:textId="77777777" w:rsidR="00D558F7" w:rsidRDefault="00D558F7" w:rsidP="00E77542"/>
          <w:p w14:paraId="4215710F" w14:textId="77777777" w:rsidR="00D558F7" w:rsidRDefault="00D558F7" w:rsidP="00E77542"/>
          <w:p w14:paraId="4B9F3187" w14:textId="77777777" w:rsidR="00D558F7" w:rsidRDefault="00D558F7" w:rsidP="00E77542"/>
          <w:p w14:paraId="353BE328" w14:textId="77777777" w:rsidR="00D558F7" w:rsidRDefault="00D558F7" w:rsidP="00E77542"/>
          <w:p w14:paraId="55864A93" w14:textId="77777777" w:rsidR="00D558F7" w:rsidRDefault="00D558F7" w:rsidP="00E77542"/>
        </w:tc>
      </w:tr>
    </w:tbl>
    <w:p w14:paraId="26288877" w14:textId="77777777" w:rsidR="00D558F7" w:rsidRDefault="00D558F7" w:rsidP="00D558F7"/>
    <w:p w14:paraId="7C07F37A" w14:textId="77777777" w:rsidR="00D558F7" w:rsidRDefault="00D558F7" w:rsidP="00D558F7">
      <w:r>
        <w:t xml:space="preserve">Tidligere støtteforanstaltninger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56D63701" w14:textId="77777777" w:rsidTr="00E77542">
        <w:tc>
          <w:tcPr>
            <w:tcW w:w="9628" w:type="dxa"/>
          </w:tcPr>
          <w:p w14:paraId="58147CA4" w14:textId="77777777" w:rsidR="00D558F7" w:rsidRDefault="00D558F7" w:rsidP="00E77542">
            <w:r>
              <w:t xml:space="preserve">Beskrivelse af hvilke støtteforanstaltninger der tidligere er iværksat. </w:t>
            </w:r>
          </w:p>
          <w:p w14:paraId="24FE7A05" w14:textId="77777777" w:rsidR="00D558F7" w:rsidRDefault="00D558F7" w:rsidP="00E77542"/>
          <w:p w14:paraId="519BCE82" w14:textId="77777777" w:rsidR="00D558F7" w:rsidRDefault="00D558F7" w:rsidP="00E77542"/>
          <w:p w14:paraId="614E3002" w14:textId="77777777" w:rsidR="00D558F7" w:rsidRDefault="00D558F7" w:rsidP="00E77542"/>
          <w:p w14:paraId="0F94B451" w14:textId="77777777" w:rsidR="00D558F7" w:rsidRDefault="00D558F7" w:rsidP="00E77542"/>
        </w:tc>
      </w:tr>
    </w:tbl>
    <w:p w14:paraId="73090850" w14:textId="77777777" w:rsidR="00D558F7" w:rsidRDefault="00D558F7" w:rsidP="00D558F7"/>
    <w:p w14:paraId="3C90D4EE" w14:textId="77777777" w:rsidR="00D558F7" w:rsidRDefault="00D558F7" w:rsidP="00D558F7">
      <w:r>
        <w:t xml:space="preserve">Beskrivelse af skoleudtalelser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4CFF66AD" w14:textId="77777777" w:rsidTr="00E77542">
        <w:tc>
          <w:tcPr>
            <w:tcW w:w="9628" w:type="dxa"/>
          </w:tcPr>
          <w:p w14:paraId="1B458FA5" w14:textId="77777777" w:rsidR="00D558F7" w:rsidRDefault="00D558F7" w:rsidP="00E77542">
            <w:r>
              <w:t xml:space="preserve">Kort beskrivelse af borgerens skolegang: </w:t>
            </w:r>
          </w:p>
          <w:p w14:paraId="56A476F8" w14:textId="77777777" w:rsidR="00D558F7" w:rsidRDefault="00D558F7" w:rsidP="00E77542"/>
          <w:p w14:paraId="7E74F39D" w14:textId="77777777" w:rsidR="00D558F7" w:rsidRDefault="00D558F7" w:rsidP="00E77542"/>
          <w:p w14:paraId="67B2C0F9" w14:textId="77777777" w:rsidR="00D558F7" w:rsidRDefault="00D558F7" w:rsidP="00E77542"/>
          <w:p w14:paraId="4FA202DF" w14:textId="77777777" w:rsidR="00D558F7" w:rsidRDefault="00D558F7" w:rsidP="00E77542">
            <w:r>
              <w:t xml:space="preserve">Beskrivelse af hvad der er afprøvet inden optagelse på en efterskole: </w:t>
            </w:r>
          </w:p>
          <w:p w14:paraId="15550CDE" w14:textId="77777777" w:rsidR="00D558F7" w:rsidRDefault="00D558F7" w:rsidP="00E77542"/>
          <w:p w14:paraId="7ADB4AAE" w14:textId="77777777" w:rsidR="00D558F7" w:rsidRDefault="00D558F7" w:rsidP="00E77542"/>
          <w:p w14:paraId="49CCF197" w14:textId="77777777" w:rsidR="00D558F7" w:rsidRDefault="00D558F7" w:rsidP="00E77542"/>
          <w:p w14:paraId="565D1BC6" w14:textId="77777777" w:rsidR="00D558F7" w:rsidRDefault="00D558F7" w:rsidP="00E77542"/>
        </w:tc>
      </w:tr>
    </w:tbl>
    <w:p w14:paraId="7D12DC53" w14:textId="77777777" w:rsidR="00D558F7" w:rsidRDefault="00D558F7" w:rsidP="00D558F7"/>
    <w:p w14:paraId="579B686B" w14:textId="77777777" w:rsidR="00D558F7" w:rsidRDefault="00D558F7" w:rsidP="00D558F7">
      <w:r>
        <w:t xml:space="preserve">Lægeligudtalelser eller andre sagkyndige udtalelser i forbindelse med optagelse på en efterskole: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7B412542" w14:textId="77777777" w:rsidTr="00E77542">
        <w:tc>
          <w:tcPr>
            <w:tcW w:w="9628" w:type="dxa"/>
          </w:tcPr>
          <w:p w14:paraId="0001ABEA" w14:textId="77777777" w:rsidR="00D558F7" w:rsidRDefault="00D558F7" w:rsidP="00E77542">
            <w:r>
              <w:t xml:space="preserve">Kort beskrivelse i tilfælde lægelige anbefalinger under opholdet:  </w:t>
            </w:r>
          </w:p>
          <w:p w14:paraId="5B2CD7B8" w14:textId="77777777" w:rsidR="00D558F7" w:rsidRDefault="00D558F7" w:rsidP="00E77542"/>
          <w:p w14:paraId="625C9206" w14:textId="77777777" w:rsidR="00D558F7" w:rsidRDefault="00D558F7" w:rsidP="00E77542"/>
          <w:p w14:paraId="145AD244" w14:textId="77777777" w:rsidR="00D558F7" w:rsidRDefault="00D558F7" w:rsidP="00E77542"/>
        </w:tc>
      </w:tr>
    </w:tbl>
    <w:p w14:paraId="0D3F5BC7" w14:textId="77777777" w:rsidR="00D558F7" w:rsidRDefault="00D558F7" w:rsidP="00D558F7"/>
    <w:p w14:paraId="52B08C14" w14:textId="77777777" w:rsidR="00D558F7" w:rsidRDefault="00D558F7" w:rsidP="00D558F7">
      <w:r>
        <w:t xml:space="preserve">Pårørende – kontakt familie under opholdsstedet: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63323A75" w14:textId="77777777" w:rsidTr="00E77542">
        <w:tc>
          <w:tcPr>
            <w:tcW w:w="9628" w:type="dxa"/>
          </w:tcPr>
          <w:p w14:paraId="59FAAA3D" w14:textId="77777777" w:rsidR="00D558F7" w:rsidRDefault="00D558F7" w:rsidP="00E77542">
            <w:r>
              <w:t xml:space="preserve">Navn:                                                                   Cpr-nr.: </w:t>
            </w:r>
          </w:p>
          <w:p w14:paraId="0061D13D" w14:textId="77777777" w:rsidR="00D558F7" w:rsidRDefault="00D558F7" w:rsidP="00E77542">
            <w:r>
              <w:t xml:space="preserve"> </w:t>
            </w:r>
          </w:p>
          <w:p w14:paraId="43A4B3ED" w14:textId="77777777" w:rsidR="00D558F7" w:rsidRDefault="00D558F7" w:rsidP="00E77542">
            <w:r>
              <w:t xml:space="preserve">Adresse: </w:t>
            </w:r>
          </w:p>
          <w:p w14:paraId="20976FBB" w14:textId="77777777" w:rsidR="00D558F7" w:rsidRDefault="00D558F7" w:rsidP="00E77542">
            <w:r>
              <w:t xml:space="preserve"> </w:t>
            </w:r>
          </w:p>
          <w:p w14:paraId="6CA6189F" w14:textId="77777777" w:rsidR="00D558F7" w:rsidRDefault="00D558F7" w:rsidP="00E77542">
            <w:r>
              <w:t xml:space="preserve">DK – kommune: </w:t>
            </w:r>
          </w:p>
          <w:p w14:paraId="3B0B74BD" w14:textId="77777777" w:rsidR="00D558F7" w:rsidRDefault="00D558F7" w:rsidP="00E77542">
            <w:r>
              <w:t xml:space="preserve"> </w:t>
            </w:r>
          </w:p>
          <w:p w14:paraId="418A3C92" w14:textId="77777777" w:rsidR="00D558F7" w:rsidRDefault="00D558F7" w:rsidP="00E77542">
            <w:r>
              <w:t xml:space="preserve">Er kontaktfamilie godkendt af en DK-kommune? </w:t>
            </w:r>
          </w:p>
          <w:p w14:paraId="6F427292" w14:textId="77777777" w:rsidR="00D558F7" w:rsidRDefault="00D558F7" w:rsidP="00E77542"/>
        </w:tc>
      </w:tr>
    </w:tbl>
    <w:p w14:paraId="18F9783E" w14:textId="77777777" w:rsidR="00D558F7" w:rsidRDefault="00D558F7" w:rsidP="00D558F7"/>
    <w:p w14:paraId="35869EEB" w14:textId="77777777" w:rsidR="00D558F7" w:rsidRDefault="00D558F7" w:rsidP="00D558F7">
      <w:r>
        <w:t xml:space="preserve">Begrundelse for at der ikke et egnet efterskole - bomæssigt i Grønland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5CA5ECDF" w14:textId="77777777" w:rsidTr="00E77542">
        <w:tc>
          <w:tcPr>
            <w:tcW w:w="9628" w:type="dxa"/>
          </w:tcPr>
          <w:p w14:paraId="088B6049" w14:textId="77777777" w:rsidR="00D558F7" w:rsidRDefault="00D558F7" w:rsidP="00E77542">
            <w:r>
              <w:t xml:space="preserve">Kommunens vurdering og indstilling: </w:t>
            </w:r>
          </w:p>
          <w:p w14:paraId="65F98BDC" w14:textId="77777777" w:rsidR="00D558F7" w:rsidRDefault="00D558F7" w:rsidP="00E77542"/>
          <w:p w14:paraId="317771BB" w14:textId="77777777" w:rsidR="00D558F7" w:rsidRDefault="00D558F7" w:rsidP="00E77542"/>
          <w:p w14:paraId="4E52E19C" w14:textId="77777777" w:rsidR="00D558F7" w:rsidRDefault="00D558F7" w:rsidP="00E77542"/>
        </w:tc>
      </w:tr>
    </w:tbl>
    <w:p w14:paraId="647D00A0" w14:textId="77777777" w:rsidR="00D558F7" w:rsidRDefault="00D558F7" w:rsidP="00D558F7"/>
    <w:p w14:paraId="2A8DDD42" w14:textId="77777777" w:rsidR="00D558F7" w:rsidRDefault="00D558F7" w:rsidP="00D558F7">
      <w:r>
        <w:t xml:space="preserve">Om bostedet - efterskolen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44BCFD12" w14:textId="77777777" w:rsidTr="00E77542">
        <w:tc>
          <w:tcPr>
            <w:tcW w:w="9628" w:type="dxa"/>
          </w:tcPr>
          <w:p w14:paraId="1F6DEC5E" w14:textId="77777777" w:rsidR="00D558F7" w:rsidRDefault="00D558F7" w:rsidP="00E77542">
            <w:r>
              <w:t>Kort beskrivelse af stedet:</w:t>
            </w:r>
          </w:p>
          <w:p w14:paraId="57119F40" w14:textId="77777777" w:rsidR="00D558F7" w:rsidRDefault="00D558F7" w:rsidP="00E77542"/>
          <w:p w14:paraId="5A173091" w14:textId="77777777" w:rsidR="00D558F7" w:rsidRDefault="00D558F7" w:rsidP="00E77542"/>
          <w:p w14:paraId="46AF0E1B" w14:textId="77777777" w:rsidR="00D558F7" w:rsidRDefault="00D558F7" w:rsidP="00E77542"/>
        </w:tc>
      </w:tr>
    </w:tbl>
    <w:p w14:paraId="21457E86" w14:textId="77777777" w:rsidR="00D558F7" w:rsidRDefault="00D558F7" w:rsidP="00D558F7"/>
    <w:p w14:paraId="02138C23" w14:textId="77777777" w:rsidR="00D558F7" w:rsidRDefault="00D558F7" w:rsidP="00D558F7">
      <w:r>
        <w:t xml:space="preserve">Hvilke planer er der efter opholdet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08B3DE00" w14:textId="77777777" w:rsidTr="00E77542">
        <w:tc>
          <w:tcPr>
            <w:tcW w:w="9628" w:type="dxa"/>
          </w:tcPr>
          <w:p w14:paraId="42F3C9B2" w14:textId="77777777" w:rsidR="00D558F7" w:rsidRDefault="00D558F7" w:rsidP="00E77542">
            <w:r>
              <w:t>Beskriv planerne:</w:t>
            </w:r>
          </w:p>
          <w:p w14:paraId="1D8D873D" w14:textId="77777777" w:rsidR="00D558F7" w:rsidRDefault="00D558F7" w:rsidP="00E77542"/>
          <w:p w14:paraId="5989E3E9" w14:textId="77777777" w:rsidR="00D558F7" w:rsidRDefault="00D558F7" w:rsidP="00E77542"/>
          <w:p w14:paraId="19F936B1" w14:textId="77777777" w:rsidR="00D558F7" w:rsidRDefault="00D558F7" w:rsidP="00E77542"/>
        </w:tc>
      </w:tr>
    </w:tbl>
    <w:p w14:paraId="7758543A" w14:textId="77777777" w:rsidR="00D558F7" w:rsidRDefault="00D558F7" w:rsidP="00D558F7"/>
    <w:p w14:paraId="12A4380C" w14:textId="77777777" w:rsidR="00D558F7" w:rsidRDefault="00D558F7" w:rsidP="00D558F7">
      <w:r>
        <w:t>Hvad søges der økonomiske midler 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2882E1CC" w14:textId="77777777" w:rsidTr="00E77542">
        <w:tc>
          <w:tcPr>
            <w:tcW w:w="9628" w:type="dxa"/>
          </w:tcPr>
          <w:p w14:paraId="4106EB51" w14:textId="77777777" w:rsidR="00D558F7" w:rsidRDefault="00D558F7" w:rsidP="00E77542">
            <w:r>
              <w:t>Beskriv hver del og skriv priserne for disse:</w:t>
            </w:r>
          </w:p>
          <w:p w14:paraId="417E5CCA" w14:textId="77777777" w:rsidR="00D558F7" w:rsidRDefault="00D558F7" w:rsidP="00E77542"/>
          <w:p w14:paraId="27BA8D79" w14:textId="77777777" w:rsidR="00D558F7" w:rsidRDefault="00D558F7" w:rsidP="00E77542"/>
          <w:p w14:paraId="3AD21780" w14:textId="77777777" w:rsidR="00D558F7" w:rsidRDefault="00D558F7" w:rsidP="00E77542"/>
          <w:p w14:paraId="28DC5A59" w14:textId="77777777" w:rsidR="00D558F7" w:rsidRDefault="00D558F7" w:rsidP="00E77542"/>
        </w:tc>
      </w:tr>
    </w:tbl>
    <w:p w14:paraId="401D244E" w14:textId="77777777" w:rsidR="00D558F7" w:rsidRDefault="00D558F7" w:rsidP="00D558F7"/>
    <w:p w14:paraId="39068BF8" w14:textId="77777777" w:rsidR="00D558F7" w:rsidRDefault="00D558F7" w:rsidP="00D558F7">
      <w:r>
        <w:t>Angivelse af hvornår ansøgning om midlertidig anbringelse uden for Grønland er fremsendt Styrelsen for Forebyggelse og Sociale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8F7" w14:paraId="3B29EE66" w14:textId="77777777" w:rsidTr="00E77542">
        <w:tc>
          <w:tcPr>
            <w:tcW w:w="9628" w:type="dxa"/>
          </w:tcPr>
          <w:p w14:paraId="4B347572" w14:textId="77777777" w:rsidR="00D558F7" w:rsidRDefault="00D558F7" w:rsidP="00E77542">
            <w:r>
              <w:t>Ansøgning fremsendt dato:</w:t>
            </w:r>
          </w:p>
          <w:p w14:paraId="368A73C7" w14:textId="77777777" w:rsidR="00D558F7" w:rsidRDefault="00D558F7" w:rsidP="00E77542"/>
          <w:p w14:paraId="78885934" w14:textId="77777777" w:rsidR="00D558F7" w:rsidRDefault="00D558F7" w:rsidP="00E77542">
            <w:r>
              <w:t xml:space="preserve">Afgørelse modtaget dato: </w:t>
            </w:r>
          </w:p>
          <w:p w14:paraId="21D31DC6" w14:textId="77777777" w:rsidR="00D558F7" w:rsidRDefault="00D558F7" w:rsidP="00E77542"/>
        </w:tc>
      </w:tr>
    </w:tbl>
    <w:p w14:paraId="52ABA51B" w14:textId="77777777" w:rsidR="00D558F7" w:rsidRDefault="00D558F7" w:rsidP="00D558F7"/>
    <w:p w14:paraId="1DE9E5C9" w14:textId="77777777" w:rsidR="00D558F7" w:rsidRDefault="00D558F7" w:rsidP="00D558F7">
      <w:r>
        <w:t xml:space="preserve">Sted:_________________________________ Dato:______________________________________ </w:t>
      </w:r>
    </w:p>
    <w:p w14:paraId="312115DB" w14:textId="77777777" w:rsidR="00D558F7" w:rsidRDefault="00D558F7" w:rsidP="00D558F7">
      <w:r>
        <w:t xml:space="preserve"> </w:t>
      </w:r>
    </w:p>
    <w:p w14:paraId="5D50311F" w14:textId="77777777" w:rsidR="00D558F7" w:rsidRDefault="00D558F7" w:rsidP="00D558F7">
      <w:r>
        <w:t xml:space="preserve">Ansøger (personlig underskrift): ______________________________________________________ </w:t>
      </w:r>
    </w:p>
    <w:p w14:paraId="687965CD" w14:textId="77777777" w:rsidR="00D558F7" w:rsidRDefault="00D558F7" w:rsidP="00D558F7">
      <w:r>
        <w:t xml:space="preserve"> </w:t>
      </w:r>
    </w:p>
    <w:p w14:paraId="144346C3" w14:textId="77777777" w:rsidR="00D558F7" w:rsidRDefault="00D558F7" w:rsidP="00D558F7">
      <w:r>
        <w:t xml:space="preserve">Modtaget af kommunen: Sagsbehandler:______________________________Dato:__________________________________  </w:t>
      </w:r>
    </w:p>
    <w:p w14:paraId="73FE5FC8" w14:textId="77777777" w:rsidR="00D558F7" w:rsidRDefault="00D558F7" w:rsidP="00D558F7">
      <w:r>
        <w:t xml:space="preserve"> </w:t>
      </w:r>
    </w:p>
    <w:p w14:paraId="00AD7DA9" w14:textId="77777777" w:rsidR="00D558F7" w:rsidRDefault="00D558F7" w:rsidP="00D558F7">
      <w:r>
        <w:t xml:space="preserve"> </w:t>
      </w:r>
    </w:p>
    <w:p w14:paraId="1ABA7591" w14:textId="77777777" w:rsidR="00D558F7" w:rsidRDefault="00D558F7" w:rsidP="00D558F7">
      <w:r>
        <w:t>Følgende dokumenteres i forbindelse med efterskole ophold:</w:t>
      </w:r>
    </w:p>
    <w:p w14:paraId="7E3D05DA" w14:textId="77777777" w:rsidR="00D558F7" w:rsidRDefault="00D558F7" w:rsidP="00D558F7">
      <w:pPr>
        <w:pStyle w:val="Listeafsnit"/>
        <w:numPr>
          <w:ilvl w:val="0"/>
          <w:numId w:val="1"/>
        </w:numPr>
      </w:pPr>
      <w:r>
        <w:t xml:space="preserve">Skoleudtalelse i forbindelse med ansøgning om midlertidig ophold </w:t>
      </w:r>
    </w:p>
    <w:p w14:paraId="06168129" w14:textId="77777777" w:rsidR="00D558F7" w:rsidRDefault="00D558F7" w:rsidP="00D558F7">
      <w:pPr>
        <w:pStyle w:val="Listeafsnit"/>
        <w:numPr>
          <w:ilvl w:val="0"/>
          <w:numId w:val="1"/>
        </w:numPr>
      </w:pPr>
      <w:r>
        <w:t xml:space="preserve">Lægeligudtalelser eller andre sagkyndiges udtalelser </w:t>
      </w:r>
    </w:p>
    <w:p w14:paraId="2865AEA1" w14:textId="77777777" w:rsidR="00D558F7" w:rsidRDefault="00D558F7" w:rsidP="00D558F7">
      <w:pPr>
        <w:pStyle w:val="Listeafsnit"/>
        <w:numPr>
          <w:ilvl w:val="0"/>
          <w:numId w:val="1"/>
        </w:numPr>
      </w:pPr>
      <w:r>
        <w:t xml:space="preserve">Ansøgning til sprogskolen om tilskud </w:t>
      </w:r>
      <w:r>
        <w:t xml:space="preserve"> Godkendelse om tilskud fra sprogskole </w:t>
      </w:r>
    </w:p>
    <w:p w14:paraId="5FE91AD2" w14:textId="77777777" w:rsidR="00D558F7" w:rsidRDefault="00D558F7" w:rsidP="00D558F7">
      <w:pPr>
        <w:pStyle w:val="Listeafsnit"/>
        <w:numPr>
          <w:ilvl w:val="0"/>
          <w:numId w:val="1"/>
        </w:numPr>
      </w:pPr>
      <w:r>
        <w:t xml:space="preserve">Dokumentation optagelse på en efterskole og pjece om efterskolens målsætninger  </w:t>
      </w:r>
    </w:p>
    <w:p w14:paraId="0CB6DD4F" w14:textId="77777777" w:rsidR="00D558F7" w:rsidRDefault="00D558F7" w:rsidP="00D558F7">
      <w:pPr>
        <w:pStyle w:val="Listeafsnit"/>
        <w:numPr>
          <w:ilvl w:val="0"/>
          <w:numId w:val="1"/>
        </w:numPr>
      </w:pPr>
      <w:r>
        <w:t xml:space="preserve">Dokumentation fra Styrelsen for Forebyggelse og Sociale Forhold </w:t>
      </w:r>
    </w:p>
    <w:p w14:paraId="5E54CC35" w14:textId="77777777" w:rsidR="00D558F7" w:rsidRDefault="00D558F7" w:rsidP="00D558F7">
      <w:r>
        <w:t xml:space="preserve"> </w:t>
      </w:r>
    </w:p>
    <w:p w14:paraId="762AE30B" w14:textId="77777777" w:rsidR="00D558F7" w:rsidRDefault="00D558F7" w:rsidP="00D558F7">
      <w:r>
        <w:t>Følgende dokumenteres i forbindelse med midlertidig anbringelse udenfor Grønland:</w:t>
      </w:r>
    </w:p>
    <w:p w14:paraId="66551C5F" w14:textId="77777777" w:rsidR="00D558F7" w:rsidRDefault="00D558F7" w:rsidP="00D558F7">
      <w:r>
        <w:t>Skrivelse fra døgn- og visitationsafdelingen i Styrelsen for Forebyggelse og Sociale Forhold, at der ikke er plads på de eksisterende handicapinstitutioner, der drives</w:t>
      </w:r>
      <w:r w:rsidRPr="00507C02">
        <w:t xml:space="preserve"> </w:t>
      </w:r>
      <w:r>
        <w:t>af Styrelsen for Forebyggelse og Sociale Forhold.</w:t>
      </w:r>
    </w:p>
    <w:p w14:paraId="6A2E609F" w14:textId="77777777" w:rsidR="00D558F7" w:rsidRDefault="00D558F7" w:rsidP="00D558F7">
      <w:pPr>
        <w:rPr>
          <w:rStyle w:val="Strk"/>
        </w:rPr>
      </w:pPr>
    </w:p>
    <w:p w14:paraId="103D941F" w14:textId="77777777" w:rsidR="00D558F7" w:rsidRDefault="00D558F7" w:rsidP="00D558F7">
      <w:pPr>
        <w:rPr>
          <w:rStyle w:val="Strk"/>
        </w:rPr>
      </w:pPr>
    </w:p>
    <w:p w14:paraId="2568335E" w14:textId="77777777" w:rsidR="00E97A3C" w:rsidRPr="00F44081" w:rsidRDefault="00000000" w:rsidP="00F44081"/>
    <w:sectPr w:rsidR="00E97A3C" w:rsidRPr="00F440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002"/>
    <w:multiLevelType w:val="hybridMultilevel"/>
    <w:tmpl w:val="F4145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9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75"/>
    <w:rsid w:val="0014294F"/>
    <w:rsid w:val="001555AC"/>
    <w:rsid w:val="0039263B"/>
    <w:rsid w:val="003C2CEE"/>
    <w:rsid w:val="003E2B79"/>
    <w:rsid w:val="004710A9"/>
    <w:rsid w:val="005033F6"/>
    <w:rsid w:val="005C6BCF"/>
    <w:rsid w:val="006813CE"/>
    <w:rsid w:val="006D5E22"/>
    <w:rsid w:val="0072221F"/>
    <w:rsid w:val="007559EA"/>
    <w:rsid w:val="009645F9"/>
    <w:rsid w:val="0099654A"/>
    <w:rsid w:val="00A01675"/>
    <w:rsid w:val="00AE37AF"/>
    <w:rsid w:val="00BB0DF6"/>
    <w:rsid w:val="00C460B8"/>
    <w:rsid w:val="00CB5D6E"/>
    <w:rsid w:val="00D558F7"/>
    <w:rsid w:val="00D818F0"/>
    <w:rsid w:val="00F44081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9140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D558F7"/>
    <w:pPr>
      <w:ind w:left="720"/>
      <w:contextualSpacing/>
    </w:pPr>
  </w:style>
  <w:style w:type="table" w:styleId="Tabel-Gitter">
    <w:name w:val="Table Grid"/>
    <w:basedOn w:val="Tabel-Normal"/>
    <w:uiPriority w:val="39"/>
    <w:rsid w:val="00D5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3</cp:revision>
  <dcterms:created xsi:type="dcterms:W3CDTF">2022-02-18T16:22:00Z</dcterms:created>
  <dcterms:modified xsi:type="dcterms:W3CDTF">2023-07-21T11:37:00Z</dcterms:modified>
</cp:coreProperties>
</file>