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2B" w:rsidRPr="005B2F2D" w:rsidRDefault="00877E2B" w:rsidP="00877E2B">
      <w:pPr>
        <w:rPr>
          <w:lang w:val="kl-GL"/>
        </w:rPr>
      </w:pPr>
      <w:r w:rsidRPr="005B2F2D">
        <w:rPr>
          <w:b/>
          <w:lang w:val="kl-GL"/>
        </w:rPr>
        <w:t xml:space="preserve">Ilanngussaq 17 A – </w:t>
      </w:r>
      <w:r>
        <w:rPr>
          <w:b/>
          <w:lang w:val="kl-GL"/>
        </w:rPr>
        <w:t>Inuup innarluutillip</w:t>
      </w:r>
      <w:r w:rsidRPr="005B2F2D">
        <w:rPr>
          <w:b/>
          <w:lang w:val="kl-GL"/>
        </w:rPr>
        <w:t xml:space="preserve"> nammineq angerlarsimaffimmini isumassorneqarnerata isumagineqarnissaanut tapersersortimut aningaasarsiarititat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nr. 13, 12. juni 2019-imeersumi § 40 naapertorlugu. 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>Inummut innuttaasup innarluutillip ulluinnarni isumassorneqarneranik isumaginnittumut aningaasarsiarititat. Kommunip inuk atorfinitsissavaa aammalu innuttaasup tapersersorneqarnissamik pisariaqartitsineranut ataasiakkaatigut naliliineq aammalu suliassat suut suliarineqartussaanersut tunngavigalugit sapaatip akunnikkaartumik akunnerit amerlassusaat aalajangersassallugit.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7E2B" w:rsidRPr="005B2F2D" w:rsidTr="00AC57DE">
        <w:tc>
          <w:tcPr>
            <w:tcW w:w="4814" w:type="dxa"/>
            <w:tcBorders>
              <w:bottom w:val="single" w:sz="4" w:space="0" w:color="auto"/>
            </w:tcBorders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</w:tr>
      <w:tr w:rsidR="00877E2B" w:rsidRPr="005B2F2D" w:rsidTr="00AC57DE">
        <w:tc>
          <w:tcPr>
            <w:tcW w:w="4814" w:type="dxa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877E2B" w:rsidRPr="005B2F2D" w:rsidRDefault="00877E2B" w:rsidP="00AC57DE">
            <w:pPr>
              <w:rPr>
                <w:lang w:val="kl-GL"/>
              </w:rPr>
            </w:pPr>
          </w:p>
        </w:tc>
      </w:tr>
      <w:tr w:rsidR="00877E2B" w:rsidRPr="005B2F2D" w:rsidTr="00AC57DE">
        <w:tc>
          <w:tcPr>
            <w:tcW w:w="4814" w:type="dxa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Isumaginnittup aqqa:</w:t>
            </w:r>
          </w:p>
        </w:tc>
        <w:tc>
          <w:tcPr>
            <w:tcW w:w="4814" w:type="dxa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</w:tr>
      <w:tr w:rsidR="00877E2B" w:rsidRPr="005B2F2D" w:rsidTr="00AC57DE">
        <w:tc>
          <w:tcPr>
            <w:tcW w:w="9628" w:type="dxa"/>
            <w:gridSpan w:val="2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</w:tr>
      <w:tr w:rsidR="00877E2B" w:rsidRPr="005B2F2D" w:rsidTr="00AC57DE">
        <w:tc>
          <w:tcPr>
            <w:tcW w:w="9628" w:type="dxa"/>
            <w:gridSpan w:val="2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Isumaginnittup innuttaasumut attuumassutaa: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Inuk inoqutigiinni ilaanngitsoq atorfinitsinneqassappat, pillagaasimannginnermut uppernarsaat piniarneqassaaq.</w:t>
            </w:r>
          </w:p>
        </w:tc>
      </w:tr>
      <w:tr w:rsidR="00877E2B" w:rsidRPr="005B2F2D" w:rsidTr="00AC57DE">
        <w:tc>
          <w:tcPr>
            <w:tcW w:w="9628" w:type="dxa"/>
            <w:gridSpan w:val="2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ukioqarpat, angajoqqaap imaluunniit akisussaasup aqqa najugaalu: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</w:tr>
    </w:tbl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>Qinnuteqarnermut peqqutaasoq: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E2B" w:rsidRPr="00877E2B" w:rsidTr="00AC57DE">
        <w:tc>
          <w:tcPr>
            <w:tcW w:w="9628" w:type="dxa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nammineq angerlarsimaffimmini sooq paaqqutarineqartussaaneranik nassuiaat: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</w:tr>
    </w:tbl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Isumaginninnerup annertussusaa: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E2B" w:rsidRPr="00877E2B" w:rsidTr="00AC57DE">
        <w:tc>
          <w:tcPr>
            <w:tcW w:w="9628" w:type="dxa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Qanoq paaqqutarinninnissa</w:t>
            </w:r>
            <w:r>
              <w:rPr>
                <w:lang w:val="kl-GL"/>
              </w:rPr>
              <w:t>m</w:t>
            </w:r>
            <w:r w:rsidRPr="005B2F2D">
              <w:rPr>
                <w:lang w:val="kl-GL"/>
              </w:rPr>
              <w:t xml:space="preserve">ut aammalu sapaatip akunneranut tamatuma piffissatigut annertussusaanut nassuiaat: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  <w:p w:rsidR="00877E2B" w:rsidRPr="005B2F2D" w:rsidRDefault="00877E2B" w:rsidP="00AC57DE">
            <w:pPr>
              <w:rPr>
                <w:lang w:val="kl-GL"/>
              </w:rPr>
            </w:pPr>
          </w:p>
        </w:tc>
      </w:tr>
    </w:tbl>
    <w:p w:rsidR="00877E2B" w:rsidRPr="005B2F2D" w:rsidRDefault="00877E2B" w:rsidP="00877E2B">
      <w:pPr>
        <w:rPr>
          <w:lang w:val="kl-GL"/>
        </w:rPr>
      </w:pP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>Qinnutigineqartup annertussusaa: (Akinut kaajallaasitaq atuuttoq takuuk)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E2B" w:rsidRPr="005B2F2D" w:rsidTr="00AC57DE">
        <w:tc>
          <w:tcPr>
            <w:tcW w:w="9628" w:type="dxa"/>
          </w:tcPr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Sapaatip akunneranut imaluunniit qaammammut aningaasartai qinnutigineqartut kiisalu aningaasat taakkua sooq qinnutigineqarnersut tunngavilersuut: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</w:p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Sapaatip akunneranut kr.:                                                                               Qaammammut kr.: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877E2B" w:rsidRPr="005B2F2D" w:rsidRDefault="00877E2B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Piffissaq:                                         Uuminnga:                                                    Uunga: </w:t>
            </w:r>
          </w:p>
        </w:tc>
      </w:tr>
    </w:tbl>
    <w:p w:rsidR="00877E2B" w:rsidRPr="005B2F2D" w:rsidRDefault="00877E2B" w:rsidP="00877E2B">
      <w:pPr>
        <w:rPr>
          <w:lang w:val="kl-GL"/>
        </w:rPr>
      </w:pP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lastRenderedPageBreak/>
        <w:t xml:space="preserve">Qinnuteqartoq (nammineq atsiorneq): ______________________________________________________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877E2B" w:rsidRPr="005B2F2D" w:rsidRDefault="00877E2B" w:rsidP="00877E2B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877E2B" w:rsidRPr="005B2F2D" w:rsidRDefault="00877E2B" w:rsidP="00877E2B">
      <w:pPr>
        <w:rPr>
          <w:lang w:val="kl-GL"/>
        </w:rPr>
      </w:pPr>
      <w:r>
        <w:rPr>
          <w:lang w:val="kl-GL"/>
        </w:rPr>
        <w:t>Ataani allassimasut uppernar</w:t>
      </w:r>
      <w:r w:rsidRPr="005B2F2D">
        <w:rPr>
          <w:lang w:val="kl-GL"/>
        </w:rPr>
        <w:t xml:space="preserve">saaserneqassapput. </w:t>
      </w:r>
    </w:p>
    <w:p w:rsidR="00877E2B" w:rsidRPr="005B2F2D" w:rsidRDefault="00877E2B" w:rsidP="00877E2B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Paaqqutarinnittumut uk</w:t>
      </w:r>
      <w:r>
        <w:rPr>
          <w:lang w:val="kl-GL"/>
        </w:rPr>
        <w:t>iumi</w:t>
      </w:r>
      <w:r w:rsidRPr="005B2F2D">
        <w:rPr>
          <w:lang w:val="kl-GL"/>
        </w:rPr>
        <w:t xml:space="preserve"> akileraarusiiffiusumi kingullermi ukiumut </w:t>
      </w:r>
      <w:r>
        <w:rPr>
          <w:lang w:val="kl-GL"/>
        </w:rPr>
        <w:t xml:space="preserve">isertitatut </w:t>
      </w:r>
      <w:r w:rsidRPr="005B2F2D">
        <w:rPr>
          <w:lang w:val="kl-GL"/>
        </w:rPr>
        <w:t xml:space="preserve">naatsorsukkat </w:t>
      </w:r>
    </w:p>
    <w:p w:rsidR="00877E2B" w:rsidRPr="005B2F2D" w:rsidRDefault="00877E2B" w:rsidP="00877E2B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Qaammatinut pingasunut kingullernut aningaasarsiat allagartaasa assilinerat </w:t>
      </w:r>
    </w:p>
    <w:p w:rsidR="00877E2B" w:rsidRPr="005B2F2D" w:rsidRDefault="00877E2B" w:rsidP="00877E2B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Inuup inummik innarluutilimmik paaqqutarinnittup tamakkiisumik ilaanna</w:t>
      </w:r>
      <w:r>
        <w:rPr>
          <w:lang w:val="kl-GL"/>
        </w:rPr>
        <w:t>kortumilluunniit</w:t>
      </w:r>
      <w:r w:rsidRPr="005B2F2D">
        <w:rPr>
          <w:lang w:val="kl-GL"/>
        </w:rPr>
        <w:t xml:space="preserve"> sulinini taamaatittariaqarsima</w:t>
      </w:r>
      <w:r>
        <w:rPr>
          <w:lang w:val="kl-GL"/>
        </w:rPr>
        <w:t>ppagu</w:t>
      </w:r>
      <w:r w:rsidRPr="005B2F2D">
        <w:rPr>
          <w:lang w:val="kl-GL"/>
        </w:rPr>
        <w:t xml:space="preserve"> uppernarsaat (ass. inuk suliffeqarsimasoq sulisitsisumit uppernarsaat) </w:t>
      </w:r>
    </w:p>
    <w:p w:rsidR="00877E2B" w:rsidRPr="005B2F2D" w:rsidRDefault="00877E2B" w:rsidP="00877E2B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Suliffissarsiuussisarfik aqqutigalugu nalinginnaasumik suliffissarsiorsinnaanngitsoq</w:t>
      </w:r>
    </w:p>
    <w:p w:rsidR="00E97A3C" w:rsidRDefault="00877E2B">
      <w:bookmarkStart w:id="0" w:name="_GoBack"/>
      <w:bookmarkEnd w:id="0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B00"/>
    <w:multiLevelType w:val="hybridMultilevel"/>
    <w:tmpl w:val="CB843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5033F6"/>
    <w:rsid w:val="005C6BCF"/>
    <w:rsid w:val="008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7E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k">
    <w:name w:val="Strong"/>
    <w:basedOn w:val="Standardskrifttypeiafsnit"/>
    <w:uiPriority w:val="22"/>
    <w:qFormat/>
    <w:rsid w:val="00877E2B"/>
    <w:rPr>
      <w:b/>
      <w:bCs/>
    </w:rPr>
  </w:style>
  <w:style w:type="table" w:styleId="Tabel-Gitter">
    <w:name w:val="Table Grid"/>
    <w:basedOn w:val="Tabel-Normal"/>
    <w:uiPriority w:val="39"/>
    <w:rsid w:val="0087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2022-02-18T15:24:00Z</dcterms:created>
  <dcterms:modified xsi:type="dcterms:W3CDTF">2022-02-18T15:24:00Z</dcterms:modified>
</cp:coreProperties>
</file>