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F8" w:rsidRPr="005B2F2D" w:rsidRDefault="00985AF8" w:rsidP="00985AF8">
      <w:pPr>
        <w:rPr>
          <w:lang w:val="kl-GL"/>
        </w:rPr>
      </w:pPr>
      <w:r w:rsidRPr="005B2F2D">
        <w:rPr>
          <w:b/>
          <w:lang w:val="kl-GL"/>
        </w:rPr>
        <w:t>Ilanngussaq 18 - Tapersersortitut ikiortip nalunaarusiaa</w:t>
      </w:r>
      <w:r w:rsidRPr="005B2F2D">
        <w:rPr>
          <w:lang w:val="kl-GL"/>
        </w:rPr>
        <w:t xml:space="preserve"> </w:t>
      </w:r>
    </w:p>
    <w:p w:rsidR="00985AF8" w:rsidRPr="005B2F2D" w:rsidRDefault="00985AF8" w:rsidP="00985AF8">
      <w:pPr>
        <w:rPr>
          <w:lang w:val="kl-GL"/>
        </w:rPr>
      </w:pPr>
      <w:r w:rsidRPr="005B2F2D">
        <w:rPr>
          <w:lang w:val="kl-GL"/>
        </w:rPr>
        <w:t xml:space="preserve">Inuit innarluutillit tapersersorneqarnissaannut Inatsisartut inatsisaat nr 13, 12.juni 2019-meersumi § 40, kiisalu inuit innarluutillit tapersersorneqarnissaannut Namminersorlutik Oqartussat nalunaarutaat nr. 18, 4. november 2019-imeersumi § 5 naapertorlugit.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85AF8" w:rsidRPr="005B2F2D" w:rsidTr="00AC57DE">
        <w:tc>
          <w:tcPr>
            <w:tcW w:w="4814" w:type="dxa"/>
          </w:tcPr>
          <w:p w:rsidR="00985AF8" w:rsidRPr="005B2F2D" w:rsidRDefault="00985AF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Tapersersortip aqqa:   </w:t>
            </w:r>
          </w:p>
          <w:p w:rsidR="00985AF8" w:rsidRPr="005B2F2D" w:rsidRDefault="00985AF8" w:rsidP="00AC57DE">
            <w:pPr>
              <w:rPr>
                <w:lang w:val="kl-GL"/>
              </w:rPr>
            </w:pPr>
          </w:p>
        </w:tc>
        <w:tc>
          <w:tcPr>
            <w:tcW w:w="4814" w:type="dxa"/>
          </w:tcPr>
          <w:p w:rsidR="00985AF8" w:rsidRPr="005B2F2D" w:rsidRDefault="00985AF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Cpr.nr.:  </w:t>
            </w:r>
          </w:p>
          <w:p w:rsidR="00985AF8" w:rsidRPr="005B2F2D" w:rsidRDefault="00985AF8" w:rsidP="00AC57DE">
            <w:pPr>
              <w:rPr>
                <w:lang w:val="kl-GL"/>
              </w:rPr>
            </w:pPr>
          </w:p>
        </w:tc>
      </w:tr>
      <w:tr w:rsidR="00985AF8" w:rsidRPr="005B2F2D" w:rsidTr="00AC57DE">
        <w:tc>
          <w:tcPr>
            <w:tcW w:w="4814" w:type="dxa"/>
          </w:tcPr>
          <w:p w:rsidR="00985AF8" w:rsidRPr="005B2F2D" w:rsidRDefault="00985AF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Innuttaasup aqqa:   </w:t>
            </w:r>
          </w:p>
          <w:p w:rsidR="00985AF8" w:rsidRPr="005B2F2D" w:rsidRDefault="00985AF8" w:rsidP="00AC57DE">
            <w:pPr>
              <w:rPr>
                <w:lang w:val="kl-GL"/>
              </w:rPr>
            </w:pPr>
          </w:p>
        </w:tc>
        <w:tc>
          <w:tcPr>
            <w:tcW w:w="4814" w:type="dxa"/>
          </w:tcPr>
          <w:p w:rsidR="00985AF8" w:rsidRPr="005B2F2D" w:rsidRDefault="00985AF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Cpr.nr.:  </w:t>
            </w:r>
          </w:p>
          <w:p w:rsidR="00985AF8" w:rsidRPr="005B2F2D" w:rsidRDefault="00985AF8" w:rsidP="00AC57DE">
            <w:pPr>
              <w:rPr>
                <w:lang w:val="kl-GL"/>
              </w:rPr>
            </w:pPr>
          </w:p>
        </w:tc>
      </w:tr>
      <w:tr w:rsidR="00985AF8" w:rsidRPr="005B2F2D" w:rsidTr="00AC57DE">
        <w:tc>
          <w:tcPr>
            <w:tcW w:w="4814" w:type="dxa"/>
          </w:tcPr>
          <w:p w:rsidR="00985AF8" w:rsidRPr="005B2F2D" w:rsidRDefault="00985AF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Innarluut pingaarneq:</w:t>
            </w:r>
          </w:p>
        </w:tc>
        <w:tc>
          <w:tcPr>
            <w:tcW w:w="4814" w:type="dxa"/>
          </w:tcPr>
          <w:p w:rsidR="00985AF8" w:rsidRPr="005B2F2D" w:rsidRDefault="00985AF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Saniatigut innarluut: </w:t>
            </w:r>
          </w:p>
          <w:p w:rsidR="00985AF8" w:rsidRPr="005B2F2D" w:rsidRDefault="00985AF8" w:rsidP="00AC57DE">
            <w:pPr>
              <w:rPr>
                <w:lang w:val="kl-GL"/>
              </w:rPr>
            </w:pPr>
          </w:p>
        </w:tc>
      </w:tr>
      <w:tr w:rsidR="00985AF8" w:rsidRPr="00985AF8" w:rsidTr="00AC57DE">
        <w:tc>
          <w:tcPr>
            <w:tcW w:w="4814" w:type="dxa"/>
          </w:tcPr>
          <w:p w:rsidR="00985AF8" w:rsidRPr="005B2F2D" w:rsidRDefault="00985AF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Iliuusissatut pilersaarusiaq kingulleq (ullua allaguk):</w:t>
            </w:r>
          </w:p>
        </w:tc>
        <w:tc>
          <w:tcPr>
            <w:tcW w:w="4814" w:type="dxa"/>
          </w:tcPr>
          <w:p w:rsidR="00985AF8" w:rsidRPr="005B2F2D" w:rsidRDefault="00985AF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Kingullermik piginnaasat pillugit immersugassaq suliarineqarpoq (ullua allaguk): </w:t>
            </w:r>
          </w:p>
          <w:p w:rsidR="00985AF8" w:rsidRPr="005B2F2D" w:rsidRDefault="00985AF8" w:rsidP="00AC57DE">
            <w:pPr>
              <w:rPr>
                <w:lang w:val="kl-GL"/>
              </w:rPr>
            </w:pPr>
          </w:p>
        </w:tc>
      </w:tr>
    </w:tbl>
    <w:p w:rsidR="00985AF8" w:rsidRPr="005B2F2D" w:rsidRDefault="00985AF8" w:rsidP="00985AF8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985AF8" w:rsidRPr="005B2F2D" w:rsidRDefault="00985AF8" w:rsidP="00985AF8">
      <w:pPr>
        <w:rPr>
          <w:lang w:val="kl-GL"/>
        </w:rPr>
      </w:pPr>
      <w:r w:rsidRPr="005B2F2D">
        <w:rPr>
          <w:lang w:val="kl-GL"/>
        </w:rPr>
        <w:t>Qanoq sivisutigisumik innuttaasumut tassunga tapersersortaa</w:t>
      </w:r>
      <w:r>
        <w:rPr>
          <w:lang w:val="kl-GL"/>
        </w:rPr>
        <w:t>v</w:t>
      </w:r>
      <w:r w:rsidRPr="005B2F2D">
        <w:rPr>
          <w:lang w:val="kl-GL"/>
        </w:rPr>
        <w:t>it?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5AF8" w:rsidRPr="00985AF8" w:rsidTr="00AC57DE">
        <w:tc>
          <w:tcPr>
            <w:tcW w:w="9628" w:type="dxa"/>
          </w:tcPr>
          <w:p w:rsidR="00985AF8" w:rsidRPr="005B2F2D" w:rsidRDefault="00985AF8" w:rsidP="00AC57DE">
            <w:pPr>
              <w:rPr>
                <w:lang w:val="kl-GL"/>
              </w:rPr>
            </w:pPr>
          </w:p>
          <w:p w:rsidR="00985AF8" w:rsidRPr="005B2F2D" w:rsidRDefault="00985AF8" w:rsidP="00AC57DE">
            <w:pPr>
              <w:rPr>
                <w:lang w:val="kl-GL"/>
              </w:rPr>
            </w:pPr>
          </w:p>
          <w:p w:rsidR="00985AF8" w:rsidRPr="005B2F2D" w:rsidRDefault="00985AF8" w:rsidP="00AC57DE">
            <w:pPr>
              <w:rPr>
                <w:lang w:val="kl-GL"/>
              </w:rPr>
            </w:pPr>
          </w:p>
        </w:tc>
      </w:tr>
    </w:tbl>
    <w:p w:rsidR="00985AF8" w:rsidRPr="005B2F2D" w:rsidRDefault="00985AF8" w:rsidP="00985AF8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985AF8" w:rsidRPr="005B2F2D" w:rsidRDefault="00985AF8" w:rsidP="00985AF8">
      <w:pPr>
        <w:rPr>
          <w:lang w:val="kl-GL"/>
        </w:rPr>
      </w:pPr>
      <w:r w:rsidRPr="005B2F2D">
        <w:rPr>
          <w:lang w:val="kl-GL"/>
        </w:rPr>
        <w:t>Ullut sorliit ullullu qanoq ilinerani innuttaasoq peqatigisarpiuk?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5AF8" w:rsidRPr="00985AF8" w:rsidTr="00AC57DE">
        <w:tc>
          <w:tcPr>
            <w:tcW w:w="9628" w:type="dxa"/>
          </w:tcPr>
          <w:p w:rsidR="00985AF8" w:rsidRPr="005B2F2D" w:rsidRDefault="00985AF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 </w:t>
            </w:r>
          </w:p>
          <w:p w:rsidR="00985AF8" w:rsidRPr="005B2F2D" w:rsidRDefault="00985AF8" w:rsidP="00AC57DE">
            <w:pPr>
              <w:rPr>
                <w:lang w:val="kl-GL"/>
              </w:rPr>
            </w:pPr>
          </w:p>
          <w:p w:rsidR="00985AF8" w:rsidRPr="005B2F2D" w:rsidRDefault="00985AF8" w:rsidP="00AC57DE">
            <w:pPr>
              <w:rPr>
                <w:lang w:val="kl-GL"/>
              </w:rPr>
            </w:pPr>
          </w:p>
        </w:tc>
      </w:tr>
    </w:tbl>
    <w:p w:rsidR="00985AF8" w:rsidRPr="005B2F2D" w:rsidRDefault="00985AF8" w:rsidP="00985AF8">
      <w:pPr>
        <w:rPr>
          <w:lang w:val="kl-GL"/>
        </w:rPr>
      </w:pPr>
    </w:p>
    <w:p w:rsidR="00985AF8" w:rsidRPr="005B2F2D" w:rsidRDefault="00985AF8" w:rsidP="00985AF8">
      <w:pPr>
        <w:rPr>
          <w:lang w:val="kl-GL"/>
        </w:rPr>
      </w:pPr>
      <w:r w:rsidRPr="005B2F2D">
        <w:rPr>
          <w:lang w:val="kl-GL"/>
        </w:rPr>
        <w:t xml:space="preserve">Innuttaasup ulluni qanoq atortarpaa?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5AF8" w:rsidRPr="005B2F2D" w:rsidTr="00AC57DE">
        <w:tc>
          <w:tcPr>
            <w:tcW w:w="9628" w:type="dxa"/>
          </w:tcPr>
          <w:p w:rsidR="00985AF8" w:rsidRPr="005B2F2D" w:rsidRDefault="00985AF8" w:rsidP="00AC57DE">
            <w:pPr>
              <w:rPr>
                <w:lang w:val="kl-GL"/>
              </w:rPr>
            </w:pPr>
          </w:p>
          <w:p w:rsidR="00985AF8" w:rsidRPr="005B2F2D" w:rsidRDefault="00985AF8" w:rsidP="00AC57DE">
            <w:pPr>
              <w:rPr>
                <w:lang w:val="kl-GL"/>
              </w:rPr>
            </w:pPr>
          </w:p>
          <w:p w:rsidR="00985AF8" w:rsidRPr="005B2F2D" w:rsidRDefault="00985AF8" w:rsidP="00AC57DE">
            <w:pPr>
              <w:rPr>
                <w:lang w:val="kl-GL"/>
              </w:rPr>
            </w:pPr>
          </w:p>
        </w:tc>
      </w:tr>
    </w:tbl>
    <w:p w:rsidR="00985AF8" w:rsidRPr="005B2F2D" w:rsidRDefault="00985AF8" w:rsidP="00985AF8">
      <w:pPr>
        <w:rPr>
          <w:lang w:val="kl-GL"/>
        </w:rPr>
      </w:pPr>
    </w:p>
    <w:p w:rsidR="00985AF8" w:rsidRPr="005B2F2D" w:rsidRDefault="00985AF8" w:rsidP="00985AF8">
      <w:pPr>
        <w:rPr>
          <w:lang w:val="kl-GL"/>
        </w:rPr>
      </w:pPr>
      <w:r w:rsidRPr="005B2F2D">
        <w:rPr>
          <w:lang w:val="kl-GL"/>
        </w:rPr>
        <w:t>Innuttaasoq peqatigigaangakku piffissat qanoq atortarpiuk?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5AF8" w:rsidRPr="00985AF8" w:rsidTr="00AC57DE">
        <w:tc>
          <w:tcPr>
            <w:tcW w:w="9628" w:type="dxa"/>
          </w:tcPr>
          <w:p w:rsidR="00985AF8" w:rsidRPr="005B2F2D" w:rsidRDefault="00985AF8" w:rsidP="00AC57DE">
            <w:pPr>
              <w:rPr>
                <w:lang w:val="kl-GL"/>
              </w:rPr>
            </w:pPr>
          </w:p>
          <w:p w:rsidR="00985AF8" w:rsidRPr="005B2F2D" w:rsidRDefault="00985AF8" w:rsidP="00AC57DE">
            <w:pPr>
              <w:rPr>
                <w:lang w:val="kl-GL"/>
              </w:rPr>
            </w:pPr>
          </w:p>
          <w:p w:rsidR="00985AF8" w:rsidRPr="005B2F2D" w:rsidRDefault="00985AF8" w:rsidP="00AC57DE">
            <w:pPr>
              <w:rPr>
                <w:lang w:val="kl-GL"/>
              </w:rPr>
            </w:pPr>
          </w:p>
        </w:tc>
      </w:tr>
    </w:tbl>
    <w:p w:rsidR="00985AF8" w:rsidRPr="005B2F2D" w:rsidRDefault="00985AF8" w:rsidP="00985AF8">
      <w:pPr>
        <w:rPr>
          <w:lang w:val="kl-GL"/>
        </w:rPr>
      </w:pPr>
    </w:p>
    <w:p w:rsidR="00985AF8" w:rsidRPr="005B2F2D" w:rsidRDefault="00985AF8" w:rsidP="00985AF8">
      <w:pPr>
        <w:rPr>
          <w:lang w:val="kl-GL"/>
        </w:rPr>
      </w:pPr>
      <w:r w:rsidRPr="005B2F2D">
        <w:rPr>
          <w:lang w:val="kl-GL"/>
        </w:rPr>
        <w:t xml:space="preserve">Tapersersorteqarnermi suna anguniagaava?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5AF8" w:rsidRPr="005B2F2D" w:rsidTr="00AC57DE">
        <w:tc>
          <w:tcPr>
            <w:tcW w:w="9628" w:type="dxa"/>
          </w:tcPr>
          <w:p w:rsidR="00985AF8" w:rsidRPr="005B2F2D" w:rsidRDefault="00985AF8" w:rsidP="00AC57DE">
            <w:pPr>
              <w:rPr>
                <w:lang w:val="kl-GL"/>
              </w:rPr>
            </w:pPr>
          </w:p>
          <w:p w:rsidR="00985AF8" w:rsidRPr="005B2F2D" w:rsidRDefault="00985AF8" w:rsidP="00AC57DE">
            <w:pPr>
              <w:rPr>
                <w:lang w:val="kl-GL"/>
              </w:rPr>
            </w:pPr>
          </w:p>
          <w:p w:rsidR="00985AF8" w:rsidRPr="005B2F2D" w:rsidRDefault="00985AF8" w:rsidP="00AC57DE">
            <w:pPr>
              <w:rPr>
                <w:lang w:val="kl-GL"/>
              </w:rPr>
            </w:pPr>
          </w:p>
        </w:tc>
      </w:tr>
    </w:tbl>
    <w:p w:rsidR="00985AF8" w:rsidRPr="005B2F2D" w:rsidRDefault="00985AF8" w:rsidP="00985AF8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985AF8" w:rsidRPr="005B2F2D" w:rsidRDefault="00985AF8" w:rsidP="00985AF8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985AF8" w:rsidRPr="005B2F2D" w:rsidRDefault="00985AF8" w:rsidP="00985AF8">
      <w:pPr>
        <w:rPr>
          <w:lang w:val="kl-GL"/>
        </w:rPr>
      </w:pPr>
    </w:p>
    <w:p w:rsidR="00985AF8" w:rsidRPr="005B2F2D" w:rsidRDefault="00985AF8" w:rsidP="00985AF8">
      <w:pPr>
        <w:rPr>
          <w:lang w:val="kl-GL"/>
        </w:rPr>
      </w:pPr>
      <w:r w:rsidRPr="005B2F2D">
        <w:rPr>
          <w:lang w:val="kl-GL"/>
        </w:rPr>
        <w:t xml:space="preserve">Kingullermik tapersersortitut ikiortip nalunaarusiorneraniilli ineriartorneq qanoq ingerlasimava?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5AF8" w:rsidRPr="00985AF8" w:rsidTr="00AC57DE">
        <w:tc>
          <w:tcPr>
            <w:tcW w:w="9628" w:type="dxa"/>
          </w:tcPr>
          <w:p w:rsidR="00985AF8" w:rsidRPr="005B2F2D" w:rsidRDefault="00985AF8" w:rsidP="00AC57DE">
            <w:pPr>
              <w:rPr>
                <w:lang w:val="kl-GL"/>
              </w:rPr>
            </w:pPr>
          </w:p>
          <w:p w:rsidR="00985AF8" w:rsidRPr="005B2F2D" w:rsidRDefault="00985AF8" w:rsidP="00AC57DE">
            <w:pPr>
              <w:rPr>
                <w:lang w:val="kl-GL"/>
              </w:rPr>
            </w:pPr>
          </w:p>
          <w:p w:rsidR="00985AF8" w:rsidRPr="005B2F2D" w:rsidRDefault="00985AF8" w:rsidP="00AC57DE">
            <w:pPr>
              <w:rPr>
                <w:lang w:val="kl-GL"/>
              </w:rPr>
            </w:pPr>
          </w:p>
        </w:tc>
      </w:tr>
    </w:tbl>
    <w:p w:rsidR="00985AF8" w:rsidRPr="005B2F2D" w:rsidRDefault="00985AF8" w:rsidP="00985AF8">
      <w:pPr>
        <w:rPr>
          <w:lang w:val="kl-GL"/>
        </w:rPr>
      </w:pPr>
    </w:p>
    <w:p w:rsidR="00985AF8" w:rsidRPr="005B2F2D" w:rsidRDefault="00985AF8" w:rsidP="00985AF8">
      <w:pPr>
        <w:rPr>
          <w:lang w:val="kl-GL"/>
        </w:rPr>
      </w:pPr>
      <w:r w:rsidRPr="005B2F2D">
        <w:rPr>
          <w:lang w:val="kl-GL"/>
        </w:rPr>
        <w:t xml:space="preserve">Innuttaasup ilaqutai aammalu inuit allat innuttaasumut pingaaruteqartut qanoq suleqatigaagit?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5AF8" w:rsidRPr="00985AF8" w:rsidTr="00AC57DE">
        <w:tc>
          <w:tcPr>
            <w:tcW w:w="9628" w:type="dxa"/>
          </w:tcPr>
          <w:p w:rsidR="00985AF8" w:rsidRPr="005B2F2D" w:rsidRDefault="00985AF8" w:rsidP="00AC57DE">
            <w:pPr>
              <w:rPr>
                <w:lang w:val="kl-GL"/>
              </w:rPr>
            </w:pPr>
          </w:p>
          <w:p w:rsidR="00985AF8" w:rsidRPr="005B2F2D" w:rsidRDefault="00985AF8" w:rsidP="00AC57DE">
            <w:pPr>
              <w:rPr>
                <w:lang w:val="kl-GL"/>
              </w:rPr>
            </w:pPr>
          </w:p>
          <w:p w:rsidR="00985AF8" w:rsidRPr="005B2F2D" w:rsidRDefault="00985AF8" w:rsidP="00AC57DE">
            <w:pPr>
              <w:rPr>
                <w:lang w:val="kl-GL"/>
              </w:rPr>
            </w:pPr>
          </w:p>
        </w:tc>
      </w:tr>
    </w:tbl>
    <w:p w:rsidR="00985AF8" w:rsidRPr="005B2F2D" w:rsidRDefault="00985AF8" w:rsidP="00985AF8">
      <w:pPr>
        <w:rPr>
          <w:lang w:val="kl-GL"/>
        </w:rPr>
      </w:pPr>
    </w:p>
    <w:p w:rsidR="00985AF8" w:rsidRPr="005B2F2D" w:rsidRDefault="00985AF8" w:rsidP="00985AF8">
      <w:pPr>
        <w:rPr>
          <w:lang w:val="kl-GL"/>
        </w:rPr>
      </w:pPr>
      <w:r w:rsidRPr="005B2F2D">
        <w:rPr>
          <w:lang w:val="kl-GL"/>
        </w:rPr>
        <w:t xml:space="preserve">Paasissutissat allat isummersornerillu attuumassuteqarsinnaasut: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5AF8" w:rsidRPr="005B2F2D" w:rsidTr="00AC57DE">
        <w:tc>
          <w:tcPr>
            <w:tcW w:w="9628" w:type="dxa"/>
          </w:tcPr>
          <w:p w:rsidR="00985AF8" w:rsidRPr="005B2F2D" w:rsidRDefault="00985AF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 </w:t>
            </w:r>
          </w:p>
          <w:p w:rsidR="00985AF8" w:rsidRPr="005B2F2D" w:rsidRDefault="00985AF8" w:rsidP="00AC57DE">
            <w:pPr>
              <w:rPr>
                <w:lang w:val="kl-GL"/>
              </w:rPr>
            </w:pPr>
          </w:p>
          <w:p w:rsidR="00985AF8" w:rsidRPr="005B2F2D" w:rsidRDefault="00985AF8" w:rsidP="00AC57DE">
            <w:pPr>
              <w:rPr>
                <w:lang w:val="kl-GL"/>
              </w:rPr>
            </w:pPr>
          </w:p>
        </w:tc>
      </w:tr>
    </w:tbl>
    <w:p w:rsidR="00985AF8" w:rsidRPr="005B2F2D" w:rsidRDefault="00985AF8" w:rsidP="00985AF8">
      <w:pPr>
        <w:rPr>
          <w:lang w:val="kl-GL"/>
        </w:rPr>
      </w:pPr>
    </w:p>
    <w:p w:rsidR="00985AF8" w:rsidRPr="005B2F2D" w:rsidRDefault="00985AF8" w:rsidP="00985AF8">
      <w:pPr>
        <w:rPr>
          <w:b/>
          <w:lang w:val="kl-GL"/>
        </w:rPr>
      </w:pPr>
      <w:r w:rsidRPr="005B2F2D">
        <w:rPr>
          <w:b/>
          <w:lang w:val="kl-GL"/>
        </w:rPr>
        <w:t>Tapersersortitut ikiortip suliassai pillugit:</w:t>
      </w:r>
    </w:p>
    <w:p w:rsidR="00985AF8" w:rsidRPr="005B2F2D" w:rsidRDefault="00985AF8" w:rsidP="00985AF8">
      <w:pPr>
        <w:rPr>
          <w:lang w:val="kl-GL"/>
        </w:rPr>
      </w:pPr>
      <w:r w:rsidRPr="005B2F2D">
        <w:rPr>
          <w:lang w:val="kl-GL"/>
        </w:rPr>
        <w:t xml:space="preserve">Inuup innarluutillip tarnikkut, timikkut inooqatigiinnikkullu ineriartorneranut tapersersuinissaq tapersersortitut ikiortip suliassaraa. Inuup innarluutillip nammineerluni ulluinnarni pisassaminik naammassinnissinnaanissaanut, tapersersortitut ikiortip iliuuseqarluni tapersersussavaa. Assersuutit: </w:t>
      </w:r>
    </w:p>
    <w:p w:rsidR="00985AF8" w:rsidRPr="005B2F2D" w:rsidRDefault="00985AF8" w:rsidP="00985AF8">
      <w:pPr>
        <w:rPr>
          <w:lang w:val="kl-GL"/>
        </w:rPr>
      </w:pPr>
      <w:r w:rsidRPr="005B2F2D">
        <w:rPr>
          <w:lang w:val="kl-GL"/>
        </w:rPr>
        <w:t>Nammineerluni isumaginissaannut sungiusaaneq:</w:t>
      </w:r>
    </w:p>
    <w:p w:rsidR="00985AF8" w:rsidRPr="005B2F2D" w:rsidRDefault="00985AF8" w:rsidP="00985AF8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>Inuttut eqqiluisaarneq</w:t>
      </w:r>
    </w:p>
    <w:p w:rsidR="00985AF8" w:rsidRPr="005B2F2D" w:rsidRDefault="00985AF8" w:rsidP="00985AF8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>Atisalersorneq</w:t>
      </w:r>
    </w:p>
    <w:p w:rsidR="00985AF8" w:rsidRPr="005B2F2D" w:rsidRDefault="00985AF8" w:rsidP="00985AF8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>Pisiniarneq</w:t>
      </w:r>
    </w:p>
    <w:p w:rsidR="00985AF8" w:rsidRPr="005B2F2D" w:rsidRDefault="00985AF8" w:rsidP="00985AF8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>Nerisassiorneq</w:t>
      </w:r>
    </w:p>
    <w:p w:rsidR="00985AF8" w:rsidRPr="005B2F2D" w:rsidRDefault="00985AF8" w:rsidP="00985AF8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>Aningaasaqarneq</w:t>
      </w:r>
    </w:p>
    <w:p w:rsidR="00985AF8" w:rsidRPr="005B2F2D" w:rsidRDefault="00985AF8" w:rsidP="00985AF8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>Sulineq</w:t>
      </w:r>
    </w:p>
    <w:p w:rsidR="00985AF8" w:rsidRPr="005B2F2D" w:rsidRDefault="00985AF8" w:rsidP="00985AF8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>Sunngiffik</w:t>
      </w:r>
    </w:p>
    <w:p w:rsidR="00985AF8" w:rsidRPr="005B2F2D" w:rsidRDefault="00985AF8" w:rsidP="00985AF8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>Qanigisanut attaveqarneq</w:t>
      </w:r>
    </w:p>
    <w:p w:rsidR="00985AF8" w:rsidRPr="005B2F2D" w:rsidRDefault="00985AF8" w:rsidP="00985AF8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 xml:space="preserve">Kommunimut attaveqarneq </w:t>
      </w:r>
    </w:p>
    <w:p w:rsidR="00E97A3C" w:rsidRPr="00985AF8" w:rsidRDefault="00985AF8">
      <w:pPr>
        <w:rPr>
          <w:lang w:val="kl-GL"/>
        </w:rPr>
      </w:pPr>
      <w:r w:rsidRPr="005B2F2D">
        <w:rPr>
          <w:lang w:val="kl-GL"/>
        </w:rPr>
        <w:t xml:space="preserve">Inuk </w:t>
      </w:r>
      <w:r w:rsidRPr="005B2F2D">
        <w:rPr>
          <w:u w:val="single"/>
          <w:lang w:val="kl-GL"/>
        </w:rPr>
        <w:t>peqatigalugu</w:t>
      </w:r>
      <w:r w:rsidRPr="005B2F2D">
        <w:rPr>
          <w:lang w:val="kl-GL"/>
        </w:rPr>
        <w:t xml:space="preserve"> imaluunniit inuup suliassat nammineerluni suliarineranni inuk ilitsersorlugu, inummut innarluutilimmut </w:t>
      </w:r>
      <w:r>
        <w:rPr>
          <w:lang w:val="kl-GL"/>
        </w:rPr>
        <w:t>siunnersuinikkut</w:t>
      </w:r>
      <w:r w:rsidRPr="005B2F2D">
        <w:rPr>
          <w:lang w:val="kl-GL"/>
        </w:rPr>
        <w:t xml:space="preserve"> tapersersuinissaq taamaalilluni tapersersortitut ikiortip suliassaraa.</w:t>
      </w:r>
      <w:bookmarkStart w:id="0" w:name="_GoBack"/>
      <w:bookmarkEnd w:id="0"/>
    </w:p>
    <w:sectPr w:rsidR="00E97A3C" w:rsidRPr="00985A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BE6"/>
    <w:multiLevelType w:val="hybridMultilevel"/>
    <w:tmpl w:val="6A1076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2B"/>
    <w:rsid w:val="005033F6"/>
    <w:rsid w:val="005C6BCF"/>
    <w:rsid w:val="00877E2B"/>
    <w:rsid w:val="009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1847"/>
  <w15:chartTrackingRefBased/>
  <w15:docId w15:val="{D102F761-5038-4B24-A54A-74B84FB7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5AF8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985AF8"/>
    <w:rPr>
      <w:b/>
      <w:bCs/>
    </w:rPr>
  </w:style>
  <w:style w:type="table" w:styleId="Tabel-Gitter">
    <w:name w:val="Table Grid"/>
    <w:basedOn w:val="Tabel-Normal"/>
    <w:uiPriority w:val="39"/>
    <w:rsid w:val="0098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2022-02-18T15:25:00Z</dcterms:created>
  <dcterms:modified xsi:type="dcterms:W3CDTF">2022-02-18T15:25:00Z</dcterms:modified>
</cp:coreProperties>
</file>