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5C" w:rsidRPr="005B2F2D" w:rsidRDefault="005C525C" w:rsidP="005C525C">
      <w:pPr>
        <w:rPr>
          <w:b/>
          <w:lang w:val="kl-GL"/>
        </w:rPr>
      </w:pPr>
      <w:r w:rsidRPr="005B2F2D">
        <w:rPr>
          <w:b/>
          <w:lang w:val="kl-GL"/>
        </w:rPr>
        <w:t xml:space="preserve">Ilanngussaq 20 - </w:t>
      </w:r>
      <w:r>
        <w:rPr>
          <w:b/>
          <w:lang w:val="kl-GL"/>
        </w:rPr>
        <w:t>Iluaqusersuutit</w:t>
      </w:r>
    </w:p>
    <w:p w:rsidR="005C525C" w:rsidRPr="005B2F2D" w:rsidRDefault="005C525C" w:rsidP="005C525C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 13, 12.juni 2019-meersumi § 8 kiisalu inuit innarluutillit tapersersorneqarnissaannut Namminersorlutik Oqartussat nalunaarutaanni §§ 6-8 naapertorlugit.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525C" w:rsidRPr="005B2F2D" w:rsidTr="00AC57DE">
        <w:tc>
          <w:tcPr>
            <w:tcW w:w="4814" w:type="dxa"/>
          </w:tcPr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aqqa:  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</w:p>
        </w:tc>
      </w:tr>
      <w:tr w:rsidR="005C525C" w:rsidRPr="005B2F2D" w:rsidTr="00AC57DE">
        <w:tc>
          <w:tcPr>
            <w:tcW w:w="9628" w:type="dxa"/>
            <w:gridSpan w:val="2"/>
          </w:tcPr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</w:p>
        </w:tc>
      </w:tr>
      <w:tr w:rsidR="005C525C" w:rsidRPr="005B2F2D" w:rsidTr="00AC57DE">
        <w:tc>
          <w:tcPr>
            <w:tcW w:w="9628" w:type="dxa"/>
            <w:gridSpan w:val="2"/>
          </w:tcPr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 angajoqqaap imaluunniit akisussaasup aqqa najugaalu: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</w:p>
          <w:p w:rsidR="005C525C" w:rsidRPr="005B2F2D" w:rsidRDefault="005C525C" w:rsidP="00AC57DE">
            <w:pPr>
              <w:rPr>
                <w:lang w:val="kl-GL"/>
              </w:rPr>
            </w:pPr>
          </w:p>
        </w:tc>
      </w:tr>
    </w:tbl>
    <w:p w:rsidR="005C525C" w:rsidRPr="005B2F2D" w:rsidRDefault="005C525C" w:rsidP="005C525C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5C525C" w:rsidRPr="005B2F2D" w:rsidRDefault="005C525C" w:rsidP="005C525C">
      <w:pPr>
        <w:rPr>
          <w:lang w:val="kl-GL"/>
        </w:rPr>
      </w:pPr>
      <w:r w:rsidRPr="005B2F2D">
        <w:rPr>
          <w:lang w:val="kl-GL"/>
        </w:rPr>
        <w:t>Qinnuteqarnermut peqqutaasoq: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525C" w:rsidRPr="005313DE" w:rsidTr="00AC57DE">
        <w:tc>
          <w:tcPr>
            <w:tcW w:w="9628" w:type="dxa"/>
          </w:tcPr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Atortorissaarut ikiuutaasussaq taanna sooq pisariaqartinneqarnersoq naatsumik nassuiaat: (sulianut ilisimasallip immikkut nassuiaataa ilanngunneqassaaq)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</w:p>
          <w:p w:rsidR="005C525C" w:rsidRPr="005B2F2D" w:rsidRDefault="005C525C" w:rsidP="00AC57DE">
            <w:pPr>
              <w:rPr>
                <w:lang w:val="kl-GL"/>
              </w:rPr>
            </w:pPr>
          </w:p>
        </w:tc>
      </w:tr>
    </w:tbl>
    <w:p w:rsidR="005C525C" w:rsidRPr="005B2F2D" w:rsidRDefault="005C525C" w:rsidP="005C525C">
      <w:pPr>
        <w:rPr>
          <w:lang w:val="kl-GL"/>
        </w:rPr>
      </w:pPr>
    </w:p>
    <w:p w:rsidR="005C525C" w:rsidRPr="005B2F2D" w:rsidRDefault="005C525C" w:rsidP="005C525C">
      <w:pPr>
        <w:rPr>
          <w:lang w:val="kl-GL"/>
        </w:rPr>
      </w:pPr>
      <w:r w:rsidRPr="005B2F2D">
        <w:rPr>
          <w:lang w:val="kl-GL"/>
        </w:rPr>
        <w:t>Atortorissaarutip ikiuutaasussap – nassiussinerup akia: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525C" w:rsidRPr="005B2F2D" w:rsidTr="00AC57DE">
        <w:tc>
          <w:tcPr>
            <w:tcW w:w="9628" w:type="dxa"/>
          </w:tcPr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Atortorissaarutip ikiuutaasussap aqqa: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Akia: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Nassiussinermut aningaasartuutit: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Pilersuisoq: </w:t>
            </w:r>
          </w:p>
          <w:p w:rsidR="005C525C" w:rsidRPr="005B2F2D" w:rsidRDefault="005C525C" w:rsidP="00AC57DE">
            <w:pPr>
              <w:rPr>
                <w:lang w:val="kl-GL"/>
              </w:rPr>
            </w:pPr>
          </w:p>
        </w:tc>
      </w:tr>
    </w:tbl>
    <w:p w:rsidR="005C525C" w:rsidRPr="005B2F2D" w:rsidRDefault="005C525C" w:rsidP="005C525C">
      <w:pPr>
        <w:rPr>
          <w:lang w:val="kl-GL"/>
        </w:rPr>
      </w:pPr>
    </w:p>
    <w:p w:rsidR="005C525C" w:rsidRPr="005B2F2D" w:rsidRDefault="005C525C" w:rsidP="005C525C">
      <w:pPr>
        <w:rPr>
          <w:lang w:val="kl-GL"/>
        </w:rPr>
      </w:pPr>
      <w:r w:rsidRPr="005B2F2D">
        <w:rPr>
          <w:lang w:val="kl-GL"/>
        </w:rPr>
        <w:t xml:space="preserve">Sumiiffik:_________________________________ Ulloq:______________________________________ </w:t>
      </w:r>
    </w:p>
    <w:p w:rsidR="005C525C" w:rsidRPr="005B2F2D" w:rsidRDefault="005C525C" w:rsidP="005C525C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5C525C" w:rsidRPr="005B2F2D" w:rsidRDefault="005C525C" w:rsidP="005C525C">
      <w:pPr>
        <w:rPr>
          <w:lang w:val="kl-GL"/>
        </w:rPr>
      </w:pPr>
      <w:r w:rsidRPr="005B2F2D">
        <w:rPr>
          <w:lang w:val="kl-GL"/>
        </w:rPr>
        <w:t xml:space="preserve">Qinnuteqartoq (nammineq atsiorneq): ______________________________________________________ </w:t>
      </w:r>
    </w:p>
    <w:p w:rsidR="005C525C" w:rsidRPr="005B2F2D" w:rsidRDefault="005C525C" w:rsidP="005C525C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5C525C" w:rsidRPr="005B2F2D" w:rsidRDefault="005C525C" w:rsidP="005C525C">
      <w:pPr>
        <w:rPr>
          <w:lang w:val="kl-GL"/>
        </w:rPr>
      </w:pPr>
      <w:r w:rsidRPr="005B2F2D">
        <w:rPr>
          <w:lang w:val="kl-GL"/>
        </w:rPr>
        <w:t xml:space="preserve">Kommunimit tiguneqarpoq: Sullissisoq:______________________________Ulloq:__________________________________  </w:t>
      </w:r>
    </w:p>
    <w:p w:rsidR="005C525C" w:rsidRPr="005B2F2D" w:rsidRDefault="005C525C" w:rsidP="005C525C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5C525C" w:rsidRPr="005B2F2D" w:rsidRDefault="005C525C" w:rsidP="005C525C">
      <w:pPr>
        <w:rPr>
          <w:lang w:val="kl-GL"/>
        </w:rPr>
      </w:pPr>
      <w:r w:rsidRPr="005B2F2D">
        <w:rPr>
          <w:lang w:val="kl-GL"/>
        </w:rPr>
        <w:t xml:space="preserve">Ataani allassimasut uppernarsaaserneqassapput </w:t>
      </w:r>
    </w:p>
    <w:p w:rsidR="005C525C" w:rsidRPr="005B2F2D" w:rsidRDefault="005C525C" w:rsidP="005C525C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Pillorissaasumit  – timimik sungiusaasumit imaluunniit suliamut ilisimasalimmit allamit oqaaseqaat</w:t>
      </w:r>
    </w:p>
    <w:p w:rsidR="00E97A3C" w:rsidRPr="005313DE" w:rsidRDefault="005C525C" w:rsidP="007B06DA">
      <w:pPr>
        <w:pStyle w:val="Listeafsnit"/>
        <w:numPr>
          <w:ilvl w:val="0"/>
          <w:numId w:val="1"/>
        </w:numPr>
        <w:rPr>
          <w:lang w:val="kl-GL"/>
        </w:rPr>
      </w:pPr>
      <w:r w:rsidRPr="005313DE">
        <w:rPr>
          <w:lang w:val="kl-GL"/>
        </w:rPr>
        <w:t>Pilersuisumit nassiunnera ilanngullug</w:t>
      </w:r>
      <w:r w:rsidR="005313DE" w:rsidRPr="005313DE">
        <w:rPr>
          <w:lang w:val="kl-GL"/>
        </w:rPr>
        <w:t xml:space="preserve">u akigititamut takussutissiaq </w:t>
      </w:r>
      <w:bookmarkStart w:id="0" w:name="_GoBack"/>
      <w:bookmarkEnd w:id="0"/>
    </w:p>
    <w:sectPr w:rsidR="00E97A3C" w:rsidRPr="005313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318"/>
    <w:multiLevelType w:val="hybridMultilevel"/>
    <w:tmpl w:val="55F8A3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B"/>
    <w:rsid w:val="002B624F"/>
    <w:rsid w:val="005033F6"/>
    <w:rsid w:val="005313DE"/>
    <w:rsid w:val="005C525C"/>
    <w:rsid w:val="005C6BCF"/>
    <w:rsid w:val="00877E2B"/>
    <w:rsid w:val="00985AF8"/>
    <w:rsid w:val="00C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4EB6"/>
  <w15:chartTrackingRefBased/>
  <w15:docId w15:val="{D102F761-5038-4B24-A54A-74B84FB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525C"/>
    <w:pPr>
      <w:ind w:left="720"/>
      <w:contextualSpacing/>
    </w:pPr>
  </w:style>
  <w:style w:type="table" w:styleId="Tabel-Gitter">
    <w:name w:val="Table Grid"/>
    <w:basedOn w:val="Tabel-Normal"/>
    <w:uiPriority w:val="39"/>
    <w:rsid w:val="005C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4</cp:revision>
  <dcterms:created xsi:type="dcterms:W3CDTF">2022-02-18T15:32:00Z</dcterms:created>
  <dcterms:modified xsi:type="dcterms:W3CDTF">2022-02-18T15:52:00Z</dcterms:modified>
</cp:coreProperties>
</file>