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D5" w:rsidRPr="005B2F2D" w:rsidRDefault="00246ED5" w:rsidP="00246ED5">
      <w:pPr>
        <w:rPr>
          <w:b/>
          <w:lang w:val="kl-GL"/>
        </w:rPr>
      </w:pPr>
      <w:r w:rsidRPr="005B2F2D">
        <w:rPr>
          <w:b/>
          <w:lang w:val="kl-GL"/>
        </w:rPr>
        <w:t>Ilanngussaq 21 – Ini</w:t>
      </w:r>
      <w:r>
        <w:rPr>
          <w:b/>
          <w:lang w:val="kl-GL"/>
        </w:rPr>
        <w:t>gisa</w:t>
      </w:r>
      <w:r w:rsidRPr="005B2F2D">
        <w:rPr>
          <w:b/>
          <w:lang w:val="kl-GL"/>
        </w:rPr>
        <w:t xml:space="preserve">mik allanngortiterineq  </w:t>
      </w: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 13, 12.juni 2019-meersumi § 8 naapertorlugu.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46ED5" w:rsidRPr="005B2F2D" w:rsidTr="00AC57DE">
        <w:tc>
          <w:tcPr>
            <w:tcW w:w="4814" w:type="dxa"/>
          </w:tcPr>
          <w:p w:rsidR="00246ED5" w:rsidRPr="005B2F2D" w:rsidRDefault="00246ED5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aqqa:   </w:t>
            </w:r>
          </w:p>
          <w:p w:rsidR="00246ED5" w:rsidRPr="005B2F2D" w:rsidRDefault="00246ED5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246ED5" w:rsidRPr="005B2F2D" w:rsidRDefault="00246ED5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:rsidR="00246ED5" w:rsidRPr="005B2F2D" w:rsidRDefault="00246ED5" w:rsidP="00AC57DE">
            <w:pPr>
              <w:rPr>
                <w:lang w:val="kl-GL"/>
              </w:rPr>
            </w:pPr>
          </w:p>
        </w:tc>
      </w:tr>
      <w:tr w:rsidR="00246ED5" w:rsidRPr="005B2F2D" w:rsidTr="00AC57DE">
        <w:tc>
          <w:tcPr>
            <w:tcW w:w="9628" w:type="dxa"/>
            <w:gridSpan w:val="2"/>
          </w:tcPr>
          <w:p w:rsidR="00246ED5" w:rsidRPr="005B2F2D" w:rsidRDefault="00246ED5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246ED5" w:rsidRPr="005B2F2D" w:rsidRDefault="00246ED5" w:rsidP="00AC57DE">
            <w:pPr>
              <w:rPr>
                <w:lang w:val="kl-GL"/>
              </w:rPr>
            </w:pPr>
          </w:p>
        </w:tc>
      </w:tr>
      <w:tr w:rsidR="00246ED5" w:rsidRPr="005B2F2D" w:rsidTr="00AC57DE">
        <w:tc>
          <w:tcPr>
            <w:tcW w:w="9628" w:type="dxa"/>
            <w:gridSpan w:val="2"/>
          </w:tcPr>
          <w:p w:rsidR="00246ED5" w:rsidRPr="005B2F2D" w:rsidRDefault="00246ED5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 angajoqqaap imaluunniit akisussaasup aqqa najugaalu: </w:t>
            </w:r>
          </w:p>
          <w:p w:rsidR="00246ED5" w:rsidRPr="005B2F2D" w:rsidRDefault="00246ED5" w:rsidP="00AC57DE">
            <w:pPr>
              <w:rPr>
                <w:lang w:val="kl-GL"/>
              </w:rPr>
            </w:pPr>
          </w:p>
          <w:p w:rsidR="00246ED5" w:rsidRPr="005B2F2D" w:rsidRDefault="00246ED5" w:rsidP="00AC57DE">
            <w:pPr>
              <w:rPr>
                <w:lang w:val="kl-GL"/>
              </w:rPr>
            </w:pPr>
          </w:p>
        </w:tc>
      </w:tr>
    </w:tbl>
    <w:p w:rsidR="00246ED5" w:rsidRPr="005B2F2D" w:rsidRDefault="00246ED5" w:rsidP="00246ED5">
      <w:pPr>
        <w:rPr>
          <w:lang w:val="kl-GL"/>
        </w:rPr>
      </w:pP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Qinnuteqarnermut peqqutaasoq: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6ED5" w:rsidRPr="00246ED5" w:rsidTr="00AC57DE">
        <w:tc>
          <w:tcPr>
            <w:tcW w:w="9628" w:type="dxa"/>
          </w:tcPr>
          <w:p w:rsidR="00246ED5" w:rsidRPr="005B2F2D" w:rsidRDefault="00246ED5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Inigisap allanngortiternissaa sooq pisariaqartinneqarnersoq nassuiaat: </w:t>
            </w:r>
          </w:p>
          <w:p w:rsidR="00246ED5" w:rsidRPr="005B2F2D" w:rsidRDefault="00246ED5" w:rsidP="00AC57DE">
            <w:pPr>
              <w:rPr>
                <w:lang w:val="kl-GL"/>
              </w:rPr>
            </w:pPr>
          </w:p>
          <w:p w:rsidR="00246ED5" w:rsidRPr="005B2F2D" w:rsidRDefault="00246ED5" w:rsidP="00AC57DE">
            <w:pPr>
              <w:rPr>
                <w:lang w:val="kl-GL"/>
              </w:rPr>
            </w:pPr>
          </w:p>
          <w:p w:rsidR="00246ED5" w:rsidRPr="005B2F2D" w:rsidRDefault="00246ED5" w:rsidP="00AC57DE">
            <w:pPr>
              <w:rPr>
                <w:lang w:val="kl-GL"/>
              </w:rPr>
            </w:pPr>
          </w:p>
        </w:tc>
      </w:tr>
    </w:tbl>
    <w:p w:rsidR="00246ED5" w:rsidRPr="005B2F2D" w:rsidRDefault="00246ED5" w:rsidP="00246ED5">
      <w:pPr>
        <w:rPr>
          <w:lang w:val="kl-GL"/>
        </w:rPr>
      </w:pP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Iserfissanut tunngasunik allanngortiterineq aamma silami allanngortiterinerit allat: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6ED5" w:rsidRPr="00246ED5" w:rsidTr="00AC57DE">
        <w:tc>
          <w:tcPr>
            <w:tcW w:w="9628" w:type="dxa"/>
          </w:tcPr>
          <w:p w:rsidR="00246ED5" w:rsidRPr="005B2F2D" w:rsidRDefault="00246ED5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Iserfissanut tunngasut allanngortiterneqarnissaannut aammalu silami allanngortiterinernut allanut kissaatigineqartunut nassuiaatit: </w:t>
            </w:r>
          </w:p>
          <w:p w:rsidR="00246ED5" w:rsidRPr="005B2F2D" w:rsidRDefault="00246ED5" w:rsidP="00AC57DE">
            <w:pPr>
              <w:rPr>
                <w:lang w:val="kl-GL"/>
              </w:rPr>
            </w:pPr>
          </w:p>
          <w:p w:rsidR="00246ED5" w:rsidRPr="005B2F2D" w:rsidRDefault="00246ED5" w:rsidP="00AC57DE">
            <w:pPr>
              <w:rPr>
                <w:lang w:val="kl-GL"/>
              </w:rPr>
            </w:pPr>
          </w:p>
          <w:p w:rsidR="00246ED5" w:rsidRPr="005B2F2D" w:rsidRDefault="00246ED5" w:rsidP="00AC57DE">
            <w:pPr>
              <w:rPr>
                <w:lang w:val="kl-GL"/>
              </w:rPr>
            </w:pPr>
          </w:p>
        </w:tc>
      </w:tr>
    </w:tbl>
    <w:p w:rsidR="00246ED5" w:rsidRPr="005B2F2D" w:rsidRDefault="00246ED5" w:rsidP="00246ED5">
      <w:pPr>
        <w:rPr>
          <w:lang w:val="kl-GL"/>
        </w:rPr>
      </w:pP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 Illup iluani inigisami allanngortiterinerit: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6ED5" w:rsidRPr="005B2F2D" w:rsidTr="00AC57DE">
        <w:tc>
          <w:tcPr>
            <w:tcW w:w="9628" w:type="dxa"/>
          </w:tcPr>
          <w:p w:rsidR="00246ED5" w:rsidRPr="005B2F2D" w:rsidRDefault="00246ED5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Inigisami allanngortiterinissanut kissaatigineqartunut nassuiaat: </w:t>
            </w:r>
          </w:p>
          <w:p w:rsidR="00246ED5" w:rsidRPr="005B2F2D" w:rsidRDefault="00246ED5" w:rsidP="00AC57DE">
            <w:pPr>
              <w:rPr>
                <w:lang w:val="kl-GL"/>
              </w:rPr>
            </w:pPr>
          </w:p>
          <w:p w:rsidR="00246ED5" w:rsidRPr="005B2F2D" w:rsidRDefault="00246ED5" w:rsidP="00AC57DE">
            <w:pPr>
              <w:rPr>
                <w:lang w:val="kl-GL"/>
              </w:rPr>
            </w:pPr>
          </w:p>
          <w:p w:rsidR="00246ED5" w:rsidRPr="005B2F2D" w:rsidRDefault="00246ED5" w:rsidP="00AC57DE">
            <w:pPr>
              <w:rPr>
                <w:lang w:val="kl-GL"/>
              </w:rPr>
            </w:pPr>
          </w:p>
        </w:tc>
      </w:tr>
    </w:tbl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>Pilersuisoq aamma akigititaq: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6ED5" w:rsidRPr="005B2F2D" w:rsidTr="00AC57DE">
        <w:tc>
          <w:tcPr>
            <w:tcW w:w="9628" w:type="dxa"/>
          </w:tcPr>
          <w:p w:rsidR="00246ED5" w:rsidRPr="005B2F2D" w:rsidRDefault="00246ED5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Ataatsimut katillugu akigititap naatsorsorneqarnera kiisalu akigititaq qanoq naatsorsorneqarsimanersoq nassuiaat: </w:t>
            </w:r>
          </w:p>
          <w:p w:rsidR="00246ED5" w:rsidRPr="005B2F2D" w:rsidRDefault="00246ED5" w:rsidP="00AC57DE">
            <w:pPr>
              <w:rPr>
                <w:lang w:val="kl-GL"/>
              </w:rPr>
            </w:pPr>
          </w:p>
          <w:p w:rsidR="00246ED5" w:rsidRPr="005B2F2D" w:rsidRDefault="00246ED5" w:rsidP="00AC57DE">
            <w:pPr>
              <w:rPr>
                <w:lang w:val="kl-GL"/>
              </w:rPr>
            </w:pPr>
          </w:p>
          <w:p w:rsidR="00246ED5" w:rsidRPr="005B2F2D" w:rsidRDefault="00246ED5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Kr.: </w:t>
            </w:r>
          </w:p>
          <w:p w:rsidR="00246ED5" w:rsidRPr="005B2F2D" w:rsidRDefault="00246ED5" w:rsidP="00AC57DE">
            <w:pPr>
              <w:rPr>
                <w:lang w:val="kl-GL"/>
              </w:rPr>
            </w:pPr>
          </w:p>
        </w:tc>
      </w:tr>
    </w:tbl>
    <w:p w:rsidR="00246ED5" w:rsidRPr="005B2F2D" w:rsidRDefault="00246ED5" w:rsidP="00246ED5">
      <w:pPr>
        <w:rPr>
          <w:lang w:val="kl-GL"/>
        </w:rPr>
      </w:pP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 Sumiiffik:_________________________________ Ulloq:______________________________________ </w:t>
      </w: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lastRenderedPageBreak/>
        <w:t xml:space="preserve">Qinnuteqartoq (nammineq atsiorneq): ______________________________________________________ </w:t>
      </w: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246ED5" w:rsidRPr="005B2F2D" w:rsidRDefault="00246ED5" w:rsidP="00246ED5">
      <w:pPr>
        <w:rPr>
          <w:lang w:val="kl-GL"/>
        </w:rPr>
      </w:pPr>
      <w:r w:rsidRPr="005B2F2D">
        <w:rPr>
          <w:lang w:val="kl-GL"/>
        </w:rPr>
        <w:t xml:space="preserve">Ataani allassimasut uppernarsaaserneqassapput: </w:t>
      </w:r>
    </w:p>
    <w:p w:rsidR="00246ED5" w:rsidRPr="005B2F2D" w:rsidRDefault="00246ED5" w:rsidP="00246ED5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Titartagartai</w:t>
      </w:r>
    </w:p>
    <w:p w:rsidR="00246ED5" w:rsidRPr="005B2F2D" w:rsidRDefault="00246ED5" w:rsidP="00246ED5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Kommunimit nunaminertamik atugassiineq </w:t>
      </w:r>
    </w:p>
    <w:p w:rsidR="00246ED5" w:rsidRPr="005B2F2D" w:rsidRDefault="00246ED5" w:rsidP="00246ED5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Illuliortiternernut qatserisartunullu oqartussamit suliassamut akuersissuteqarneq</w:t>
      </w:r>
    </w:p>
    <w:p w:rsidR="00246ED5" w:rsidRPr="005B2F2D" w:rsidRDefault="00246ED5" w:rsidP="00246ED5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Illuutip piginnittuanit suliassamut akuersissuteqarneq Sanasunit neqeroorutit marlunnit amerlanerusut (akigititaq qanoq naatsorsorneqarsimanersut naatsorsukkat)</w:t>
      </w:r>
    </w:p>
    <w:p w:rsidR="00E97A3C" w:rsidRPr="00985AF8" w:rsidRDefault="00246ED5">
      <w:pPr>
        <w:rPr>
          <w:lang w:val="kl-GL"/>
        </w:rPr>
      </w:pPr>
      <w:bookmarkStart w:id="0" w:name="_GoBack"/>
      <w:bookmarkEnd w:id="0"/>
    </w:p>
    <w:sectPr w:rsidR="00E97A3C" w:rsidRPr="00985A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255"/>
    <w:multiLevelType w:val="hybridMultilevel"/>
    <w:tmpl w:val="63D2C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B"/>
    <w:rsid w:val="00246ED5"/>
    <w:rsid w:val="002B624F"/>
    <w:rsid w:val="005033F6"/>
    <w:rsid w:val="005C525C"/>
    <w:rsid w:val="005C6BCF"/>
    <w:rsid w:val="00877E2B"/>
    <w:rsid w:val="00985AF8"/>
    <w:rsid w:val="00C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847"/>
  <w15:chartTrackingRefBased/>
  <w15:docId w15:val="{D102F761-5038-4B24-A54A-74B84FB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6ED5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246ED5"/>
    <w:rPr>
      <w:b/>
      <w:bCs/>
    </w:rPr>
  </w:style>
  <w:style w:type="table" w:styleId="Tabel-Gitter">
    <w:name w:val="Table Grid"/>
    <w:basedOn w:val="Tabel-Normal"/>
    <w:uiPriority w:val="39"/>
    <w:rsid w:val="0024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2022-02-18T15:34:00Z</dcterms:created>
  <dcterms:modified xsi:type="dcterms:W3CDTF">2022-02-18T15:34:00Z</dcterms:modified>
</cp:coreProperties>
</file>