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8" w:rsidRPr="005B2F2D" w:rsidRDefault="007D0E38" w:rsidP="007D0E38">
      <w:pPr>
        <w:rPr>
          <w:b/>
          <w:lang w:val="kl-GL"/>
        </w:rPr>
      </w:pPr>
      <w:r w:rsidRPr="005B2F2D">
        <w:rPr>
          <w:b/>
          <w:lang w:val="kl-GL"/>
        </w:rPr>
        <w:t xml:space="preserve">Ilanngussaq 22 – Qamutinik motoorilinnik iluarsaassineq aamma aserfallatsaaliuineq </w:t>
      </w: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>Inuit innarluutillit tapersersorneqarnissaannut Inatsisartut inatsisaat nr 13, 12.juni 2019-meersumi § 8 kiisalu inuit innarluutillit tapersersorneqarnissaannut Namminersorlutik Oqartussat nalunaarutaa</w:t>
      </w:r>
      <w:r>
        <w:rPr>
          <w:lang w:val="kl-GL"/>
        </w:rPr>
        <w:t>nni § 10 imm. 2 naapertorlugit.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0E38" w:rsidRPr="005B2F2D" w:rsidTr="00AC57DE">
        <w:tc>
          <w:tcPr>
            <w:tcW w:w="4814" w:type="dxa"/>
          </w:tcPr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Cpr-nr.:</w:t>
            </w:r>
          </w:p>
        </w:tc>
      </w:tr>
      <w:tr w:rsidR="007D0E38" w:rsidRPr="005B2F2D" w:rsidTr="00AC57DE">
        <w:tc>
          <w:tcPr>
            <w:tcW w:w="9628" w:type="dxa"/>
            <w:gridSpan w:val="2"/>
          </w:tcPr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</w:tc>
      </w:tr>
      <w:tr w:rsidR="007D0E38" w:rsidRPr="005B2F2D" w:rsidTr="00AC57DE">
        <w:tc>
          <w:tcPr>
            <w:tcW w:w="9628" w:type="dxa"/>
            <w:gridSpan w:val="2"/>
          </w:tcPr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  <w:p w:rsidR="007D0E38" w:rsidRPr="005B2F2D" w:rsidRDefault="007D0E38" w:rsidP="00AC57DE">
            <w:pPr>
              <w:rPr>
                <w:lang w:val="kl-GL"/>
              </w:rPr>
            </w:pPr>
          </w:p>
        </w:tc>
      </w:tr>
    </w:tbl>
    <w:p w:rsidR="007D0E38" w:rsidRPr="005B2F2D" w:rsidRDefault="007D0E38" w:rsidP="007D0E38">
      <w:pPr>
        <w:rPr>
          <w:lang w:val="kl-GL"/>
        </w:rPr>
      </w:pPr>
    </w:p>
    <w:tbl>
      <w:tblPr>
        <w:tblStyle w:val="Tabel-Gitter"/>
        <w:tblpPr w:leftFromText="141" w:rightFromText="141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0E38" w:rsidRPr="005B2F2D" w:rsidTr="00AC57DE">
        <w:tc>
          <w:tcPr>
            <w:tcW w:w="4814" w:type="dxa"/>
          </w:tcPr>
          <w:p w:rsidR="007D0E38" w:rsidRPr="005B2F2D" w:rsidRDefault="007D0E38" w:rsidP="007D0E38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 w:rsidRPr="005B2F2D">
              <w:rPr>
                <w:lang w:val="kl-GL"/>
              </w:rPr>
              <w:t xml:space="preserve">Qamutit motoorillit </w:t>
            </w:r>
          </w:p>
          <w:p w:rsidR="007D0E38" w:rsidRPr="005B2F2D" w:rsidRDefault="007D0E38" w:rsidP="00AC57DE">
            <w:pPr>
              <w:pStyle w:val="Listeafsnit"/>
              <w:rPr>
                <w:lang w:val="kl-GL"/>
              </w:rPr>
            </w:pPr>
          </w:p>
          <w:p w:rsidR="007D0E38" w:rsidRPr="005B2F2D" w:rsidRDefault="007D0E38" w:rsidP="007D0E38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 w:rsidRPr="005B2F2D">
              <w:rPr>
                <w:lang w:val="kl-GL"/>
              </w:rPr>
              <w:t>Issiavik kaassuartagaq</w:t>
            </w:r>
          </w:p>
          <w:p w:rsidR="007D0E38" w:rsidRPr="005B2F2D" w:rsidRDefault="007D0E38" w:rsidP="00AC57DE">
            <w:pPr>
              <w:pStyle w:val="Listeafsnit"/>
              <w:rPr>
                <w:lang w:val="kl-GL"/>
              </w:rPr>
            </w:pPr>
          </w:p>
          <w:p w:rsidR="007D0E38" w:rsidRPr="005B2F2D" w:rsidRDefault="007D0E38" w:rsidP="007D0E38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 w:rsidRPr="005B2F2D">
              <w:rPr>
                <w:lang w:val="kl-GL"/>
              </w:rPr>
              <w:t xml:space="preserve">Bussi innarluutilinnut naleqqussagaasut 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Atukkiullugit tunniunneqarput: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Ulloq: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Ukioq:                   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</w:tc>
      </w:tr>
    </w:tbl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>Atortorissaarutip ikiuutaasussap iluarsaanneqartussatut aserfallatsaaliorneqartussatullu qinnutigineqartup nalaani X-liigit:</w:t>
      </w:r>
    </w:p>
    <w:p w:rsidR="007D0E38" w:rsidRPr="005B2F2D" w:rsidRDefault="007D0E38" w:rsidP="007D0E38">
      <w:pPr>
        <w:rPr>
          <w:lang w:val="kl-GL"/>
        </w:rPr>
      </w:pP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 xml:space="preserve">Piffissaq sorleq qinnuteqarfigineqarpa: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E38" w:rsidRPr="005B2F2D" w:rsidTr="00AC57DE">
        <w:tc>
          <w:tcPr>
            <w:tcW w:w="9628" w:type="dxa"/>
          </w:tcPr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Piffissaq:                                                      Uuminnga:                                           Uunga: 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Ukioq: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Qamutit motoorillit:                                           kr.: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Issiavik kaassuartagaq:                                                      kr.:           </w:t>
            </w:r>
          </w:p>
          <w:p w:rsidR="007D0E38" w:rsidRPr="005B2F2D" w:rsidRDefault="007D0E38" w:rsidP="00AC57DE">
            <w:pPr>
              <w:rPr>
                <w:lang w:val="kl-GL"/>
              </w:rPr>
            </w:pPr>
          </w:p>
        </w:tc>
      </w:tr>
    </w:tbl>
    <w:p w:rsidR="007D0E38" w:rsidRPr="005B2F2D" w:rsidRDefault="007D0E38" w:rsidP="007D0E38">
      <w:pPr>
        <w:rPr>
          <w:lang w:val="kl-GL"/>
        </w:rPr>
      </w:pP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D0E38" w:rsidRPr="005B2F2D" w:rsidRDefault="007D0E38" w:rsidP="007D0E38">
      <w:pPr>
        <w:rPr>
          <w:lang w:val="kl-GL"/>
        </w:rPr>
      </w:pP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7D0E38" w:rsidRPr="005B2F2D" w:rsidRDefault="007D0E38" w:rsidP="007D0E3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E97A3C" w:rsidRPr="00985AF8" w:rsidRDefault="007D0E38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sectPr w:rsidR="00E97A3C" w:rsidRPr="00985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894"/>
    <w:multiLevelType w:val="hybridMultilevel"/>
    <w:tmpl w:val="26BEA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46ED5"/>
    <w:rsid w:val="002B624F"/>
    <w:rsid w:val="005033F6"/>
    <w:rsid w:val="005C525C"/>
    <w:rsid w:val="005C6BCF"/>
    <w:rsid w:val="007D0E38"/>
    <w:rsid w:val="00877E2B"/>
    <w:rsid w:val="00985AF8"/>
    <w:rsid w:val="00C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E38"/>
    <w:pPr>
      <w:ind w:left="720"/>
      <w:contextualSpacing/>
    </w:pPr>
  </w:style>
  <w:style w:type="table" w:styleId="Tabel-Gitter">
    <w:name w:val="Table Grid"/>
    <w:basedOn w:val="Tabel-Normal"/>
    <w:uiPriority w:val="39"/>
    <w:rsid w:val="007D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2022-02-18T15:34:00Z</dcterms:created>
  <dcterms:modified xsi:type="dcterms:W3CDTF">2022-02-18T15:34:00Z</dcterms:modified>
</cp:coreProperties>
</file>