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91" w:rsidRDefault="00992C91">
      <w:pPr>
        <w:rPr>
          <w:lang w:val="kl-GL"/>
        </w:rPr>
      </w:pPr>
    </w:p>
    <w:p w:rsidR="00992C91" w:rsidRPr="005B2F2D" w:rsidRDefault="00992C91" w:rsidP="00992C91">
      <w:pPr>
        <w:rPr>
          <w:lang w:val="kl-GL"/>
        </w:rPr>
      </w:pPr>
      <w:r w:rsidRPr="005B2F2D">
        <w:rPr>
          <w:b/>
          <w:lang w:val="kl-GL"/>
        </w:rPr>
        <w:t xml:space="preserve">Ilanngussaq 25 – </w:t>
      </w:r>
      <w:r>
        <w:rPr>
          <w:b/>
          <w:lang w:val="kl-GL"/>
        </w:rPr>
        <w:t>Malunnaatilimmik a</w:t>
      </w:r>
      <w:r w:rsidRPr="005B2F2D">
        <w:rPr>
          <w:b/>
          <w:lang w:val="kl-GL"/>
        </w:rPr>
        <w:t xml:space="preserve">ningaasartuutaanerusussat </w:t>
      </w:r>
    </w:p>
    <w:p w:rsidR="00992C91" w:rsidRPr="005B2F2D" w:rsidRDefault="00992C91" w:rsidP="00992C91">
      <w:pPr>
        <w:rPr>
          <w:lang w:val="kl-GL"/>
        </w:rPr>
      </w:pPr>
      <w:r w:rsidRPr="005B2F2D">
        <w:rPr>
          <w:lang w:val="kl-GL"/>
        </w:rPr>
        <w:t xml:space="preserve">Inuit innarluutillit tapersersorneqarnissaannut Inatsisartut inatsisaat nr. 13, 12. juni 2019-meersumi §§1 aamma 2, kiisalu Inuit innarluutillit tapersersorneqarnissaat pillugu Namminersorlutik Oqartussat nalunaarutaat nr. </w:t>
      </w:r>
      <w:r>
        <w:rPr>
          <w:lang w:val="kl-GL"/>
        </w:rPr>
        <w:t>18</w:t>
      </w:r>
      <w:r w:rsidRPr="005B2F2D">
        <w:rPr>
          <w:lang w:val="kl-GL"/>
        </w:rPr>
        <w:t xml:space="preserve">, </w:t>
      </w:r>
      <w:r>
        <w:rPr>
          <w:lang w:val="kl-GL"/>
        </w:rPr>
        <w:t xml:space="preserve">4. November </w:t>
      </w:r>
      <w:r w:rsidRPr="005B2F2D">
        <w:rPr>
          <w:lang w:val="kl-GL"/>
        </w:rPr>
        <w:t>2019-meersumi § 25 naapertorlugu.</w:t>
      </w:r>
    </w:p>
    <w:p w:rsidR="00992C91" w:rsidRPr="005B2F2D" w:rsidRDefault="00992C91" w:rsidP="00992C91">
      <w:pPr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2C91" w:rsidRPr="005B2F2D" w:rsidTr="00AC57DE">
        <w:tc>
          <w:tcPr>
            <w:tcW w:w="4814" w:type="dxa"/>
          </w:tcPr>
          <w:p w:rsidR="00992C91" w:rsidRPr="005B2F2D" w:rsidRDefault="00992C9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aqqa:   </w:t>
            </w:r>
          </w:p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992C91" w:rsidRPr="005B2F2D" w:rsidRDefault="00992C9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:rsidR="00992C91" w:rsidRPr="005B2F2D" w:rsidRDefault="00992C91" w:rsidP="00AC57DE">
            <w:pPr>
              <w:rPr>
                <w:lang w:val="kl-GL"/>
              </w:rPr>
            </w:pPr>
          </w:p>
        </w:tc>
      </w:tr>
      <w:tr w:rsidR="00992C91" w:rsidRPr="005B2F2D" w:rsidTr="00AC57DE">
        <w:tc>
          <w:tcPr>
            <w:tcW w:w="9628" w:type="dxa"/>
            <w:gridSpan w:val="2"/>
          </w:tcPr>
          <w:p w:rsidR="00992C91" w:rsidRPr="005B2F2D" w:rsidRDefault="00992C9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992C91" w:rsidRPr="005B2F2D" w:rsidRDefault="00992C91" w:rsidP="00AC57DE">
            <w:pPr>
              <w:rPr>
                <w:lang w:val="kl-GL"/>
              </w:rPr>
            </w:pPr>
          </w:p>
        </w:tc>
      </w:tr>
      <w:tr w:rsidR="00992C91" w:rsidRPr="005B2F2D" w:rsidTr="00AC57DE">
        <w:tc>
          <w:tcPr>
            <w:tcW w:w="9628" w:type="dxa"/>
            <w:gridSpan w:val="2"/>
          </w:tcPr>
          <w:p w:rsidR="00992C91" w:rsidRPr="005B2F2D" w:rsidRDefault="00992C9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18-it inorlugit ukioqarpat angajoqqaap imaluunniit akisussaasup aqqa najugaalu: </w:t>
            </w:r>
          </w:p>
          <w:p w:rsidR="00992C91" w:rsidRPr="005B2F2D" w:rsidRDefault="00992C91" w:rsidP="00AC57DE">
            <w:pPr>
              <w:rPr>
                <w:lang w:val="kl-GL"/>
              </w:rPr>
            </w:pPr>
          </w:p>
          <w:p w:rsidR="00992C91" w:rsidRPr="005B2F2D" w:rsidRDefault="00992C91" w:rsidP="00AC57DE">
            <w:pPr>
              <w:rPr>
                <w:lang w:val="kl-GL"/>
              </w:rPr>
            </w:pPr>
          </w:p>
        </w:tc>
      </w:tr>
    </w:tbl>
    <w:p w:rsidR="00992C91" w:rsidRPr="005B2F2D" w:rsidRDefault="00992C91" w:rsidP="00992C91">
      <w:pPr>
        <w:rPr>
          <w:lang w:val="kl-GL"/>
        </w:rPr>
      </w:pPr>
    </w:p>
    <w:p w:rsidR="00992C91" w:rsidRPr="005B2F2D" w:rsidRDefault="00992C91" w:rsidP="00992C91">
      <w:pPr>
        <w:rPr>
          <w:lang w:val="kl-GL"/>
        </w:rPr>
      </w:pPr>
      <w:r w:rsidRPr="005B2F2D">
        <w:rPr>
          <w:lang w:val="kl-GL"/>
        </w:rPr>
        <w:t xml:space="preserve">Qinnuteqarnermut peqqutaasoq: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C91" w:rsidRPr="00992C91" w:rsidTr="00AC57DE">
        <w:tc>
          <w:tcPr>
            <w:tcW w:w="9628" w:type="dxa"/>
          </w:tcPr>
          <w:p w:rsidR="00992C91" w:rsidRPr="005B2F2D" w:rsidRDefault="00992C9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Sooq innuttaasumut annertuunik aningaasartuuteqarnerunissaq pisariaqarnersoq nassuiaat: </w:t>
            </w:r>
          </w:p>
          <w:p w:rsidR="00992C91" w:rsidRPr="005B2F2D" w:rsidRDefault="00992C91" w:rsidP="00AC57DE">
            <w:pPr>
              <w:rPr>
                <w:lang w:val="kl-GL"/>
              </w:rPr>
            </w:pPr>
          </w:p>
          <w:p w:rsidR="00992C91" w:rsidRPr="005B2F2D" w:rsidRDefault="00992C91" w:rsidP="00AC57DE">
            <w:pPr>
              <w:rPr>
                <w:lang w:val="kl-GL"/>
              </w:rPr>
            </w:pPr>
          </w:p>
          <w:p w:rsidR="00992C91" w:rsidRPr="005B2F2D" w:rsidRDefault="00992C91" w:rsidP="00AC57DE">
            <w:pPr>
              <w:rPr>
                <w:lang w:val="kl-GL"/>
              </w:rPr>
            </w:pPr>
          </w:p>
        </w:tc>
      </w:tr>
    </w:tbl>
    <w:p w:rsidR="00992C91" w:rsidRPr="005B2F2D" w:rsidRDefault="00992C91" w:rsidP="00992C91">
      <w:pPr>
        <w:rPr>
          <w:lang w:val="kl-GL"/>
        </w:rPr>
      </w:pPr>
    </w:p>
    <w:p w:rsidR="00992C91" w:rsidRPr="005B2F2D" w:rsidRDefault="00992C91" w:rsidP="00992C91">
      <w:pPr>
        <w:rPr>
          <w:lang w:val="kl-GL"/>
        </w:rPr>
      </w:pPr>
      <w:r w:rsidRPr="005B2F2D">
        <w:rPr>
          <w:lang w:val="kl-GL"/>
        </w:rPr>
        <w:t>Aningaasartuutaanerusussat annertuut naatsorsorneqarnerannut naatsorsukkat: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26"/>
        <w:gridCol w:w="1711"/>
        <w:gridCol w:w="1711"/>
        <w:gridCol w:w="3380"/>
      </w:tblGrid>
      <w:tr w:rsidR="00992C91" w:rsidRPr="00992C91" w:rsidTr="00AC57DE">
        <w:tc>
          <w:tcPr>
            <w:tcW w:w="1838" w:type="dxa"/>
          </w:tcPr>
          <w:p w:rsidR="00992C91" w:rsidRPr="005B2F2D" w:rsidRDefault="00992C9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Aningaasartuutaanerusussat:</w:t>
            </w:r>
          </w:p>
        </w:tc>
        <w:tc>
          <w:tcPr>
            <w:tcW w:w="1559" w:type="dxa"/>
          </w:tcPr>
          <w:p w:rsidR="00992C91" w:rsidRPr="005B2F2D" w:rsidRDefault="00992C9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Aningaasartuutit nalinginnaasut:</w:t>
            </w:r>
          </w:p>
        </w:tc>
        <w:tc>
          <w:tcPr>
            <w:tcW w:w="1560" w:type="dxa"/>
          </w:tcPr>
          <w:p w:rsidR="00992C91" w:rsidRPr="005B2F2D" w:rsidRDefault="00992C9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Aningaasartuutit piviusut:</w:t>
            </w:r>
          </w:p>
        </w:tc>
        <w:tc>
          <w:tcPr>
            <w:tcW w:w="4671" w:type="dxa"/>
          </w:tcPr>
          <w:p w:rsidR="00992C91" w:rsidRPr="005B2F2D" w:rsidRDefault="00992C9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Aningaasartuutit nalinginnaasut aamma aningaasartuutit piviusut nikingassutaat:                             </w:t>
            </w:r>
          </w:p>
        </w:tc>
      </w:tr>
      <w:tr w:rsidR="00992C91" w:rsidRPr="00992C91" w:rsidTr="00AC57DE">
        <w:tc>
          <w:tcPr>
            <w:tcW w:w="1838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1559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1560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4671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</w:tr>
      <w:tr w:rsidR="00992C91" w:rsidRPr="00992C91" w:rsidTr="00AC57DE">
        <w:tc>
          <w:tcPr>
            <w:tcW w:w="1838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1559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1560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4671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</w:tr>
      <w:tr w:rsidR="00992C91" w:rsidRPr="00992C91" w:rsidTr="00AC57DE">
        <w:tc>
          <w:tcPr>
            <w:tcW w:w="1838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1559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1560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4671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</w:tr>
      <w:tr w:rsidR="00992C91" w:rsidRPr="00992C91" w:rsidTr="00AC57DE">
        <w:tc>
          <w:tcPr>
            <w:tcW w:w="1838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1559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1560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4671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</w:tr>
      <w:tr w:rsidR="00992C91" w:rsidRPr="00992C91" w:rsidTr="00AC57DE">
        <w:tc>
          <w:tcPr>
            <w:tcW w:w="1838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1559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1560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4671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</w:tr>
      <w:tr w:rsidR="00992C91" w:rsidRPr="00992C91" w:rsidTr="00AC57DE">
        <w:tc>
          <w:tcPr>
            <w:tcW w:w="1838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1559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1560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4671" w:type="dxa"/>
          </w:tcPr>
          <w:p w:rsidR="00992C91" w:rsidRPr="005B2F2D" w:rsidRDefault="00992C91" w:rsidP="00AC57DE">
            <w:pPr>
              <w:rPr>
                <w:lang w:val="kl-GL"/>
              </w:rPr>
            </w:pPr>
          </w:p>
        </w:tc>
      </w:tr>
    </w:tbl>
    <w:p w:rsidR="00992C91" w:rsidRPr="005B2F2D" w:rsidRDefault="00992C91" w:rsidP="00992C91">
      <w:pPr>
        <w:rPr>
          <w:lang w:val="kl-GL"/>
        </w:rPr>
      </w:pPr>
      <w:r w:rsidRPr="005B2F2D">
        <w:rPr>
          <w:lang w:val="kl-GL"/>
        </w:rPr>
        <w:t xml:space="preserve">OBS. Biiliussinermut aaqqissuussineq pillugu immersugassaq immikkoorpoq </w:t>
      </w:r>
    </w:p>
    <w:p w:rsidR="00992C91" w:rsidRPr="005B2F2D" w:rsidRDefault="00992C91" w:rsidP="00992C91">
      <w:pPr>
        <w:rPr>
          <w:lang w:val="kl-GL"/>
        </w:rPr>
      </w:pPr>
    </w:p>
    <w:p w:rsidR="00992C91" w:rsidRPr="005B2F2D" w:rsidRDefault="00992C91" w:rsidP="00992C91">
      <w:pPr>
        <w:rPr>
          <w:lang w:val="kl-GL"/>
        </w:rPr>
      </w:pPr>
      <w:r w:rsidRPr="005B2F2D">
        <w:rPr>
          <w:lang w:val="kl-GL"/>
        </w:rPr>
        <w:t xml:space="preserve">Aningaasartuutit nalinginnaasut naatsorsorneqarnerat: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C91" w:rsidRPr="00992C91" w:rsidTr="00AC57DE">
        <w:tc>
          <w:tcPr>
            <w:tcW w:w="9628" w:type="dxa"/>
          </w:tcPr>
          <w:p w:rsidR="00992C91" w:rsidRPr="005B2F2D" w:rsidRDefault="00992C9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Neqerooruteqarfigineqartussatut kissaatigineqartunut tamaginnut immikkut, inummu</w:t>
            </w:r>
            <w:r>
              <w:rPr>
                <w:lang w:val="kl-GL"/>
              </w:rPr>
              <w:t>t annertuumik innarluutiliunngi</w:t>
            </w:r>
            <w:r w:rsidRPr="005B2F2D">
              <w:rPr>
                <w:lang w:val="kl-GL"/>
              </w:rPr>
              <w:t xml:space="preserve">tsumut sapaatip akunneranut imaluunniit qaammammut aningaasartuutit nassuiarneqassapput: </w:t>
            </w:r>
          </w:p>
          <w:p w:rsidR="00992C91" w:rsidRPr="005B2F2D" w:rsidRDefault="00992C91" w:rsidP="00AC57DE">
            <w:pPr>
              <w:rPr>
                <w:lang w:val="kl-GL"/>
              </w:rPr>
            </w:pPr>
          </w:p>
          <w:p w:rsidR="00992C91" w:rsidRPr="005B2F2D" w:rsidRDefault="00992C91" w:rsidP="00AC57DE">
            <w:pPr>
              <w:rPr>
                <w:lang w:val="kl-GL"/>
              </w:rPr>
            </w:pPr>
          </w:p>
          <w:p w:rsidR="00992C91" w:rsidRPr="005B2F2D" w:rsidRDefault="00992C91" w:rsidP="00AC57DE">
            <w:pPr>
              <w:rPr>
                <w:lang w:val="kl-GL"/>
              </w:rPr>
            </w:pPr>
          </w:p>
        </w:tc>
      </w:tr>
    </w:tbl>
    <w:p w:rsidR="00992C91" w:rsidRPr="005B2F2D" w:rsidRDefault="00992C91" w:rsidP="00992C91">
      <w:pPr>
        <w:rPr>
          <w:lang w:val="kl-GL"/>
        </w:rPr>
      </w:pPr>
    </w:p>
    <w:p w:rsidR="00992C91" w:rsidRPr="005B2F2D" w:rsidRDefault="00992C91" w:rsidP="00992C91">
      <w:pPr>
        <w:rPr>
          <w:lang w:val="kl-GL"/>
        </w:rPr>
      </w:pPr>
      <w:r w:rsidRPr="005B2F2D">
        <w:rPr>
          <w:lang w:val="kl-GL"/>
        </w:rPr>
        <w:t xml:space="preserve">Qinnutigineqartup annertussusaa: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2C91" w:rsidRPr="005B2F2D" w:rsidTr="00AC57DE">
        <w:tc>
          <w:tcPr>
            <w:tcW w:w="4814" w:type="dxa"/>
          </w:tcPr>
          <w:p w:rsidR="00992C91" w:rsidRPr="005B2F2D" w:rsidRDefault="00992C9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lastRenderedPageBreak/>
              <w:t xml:space="preserve">Suunera: </w:t>
            </w:r>
          </w:p>
          <w:p w:rsidR="00992C91" w:rsidRPr="005B2F2D" w:rsidRDefault="00992C91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992C91" w:rsidRPr="005B2F2D" w:rsidRDefault="00992C9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Qaammammut kr.: </w:t>
            </w:r>
          </w:p>
          <w:p w:rsidR="00992C91" w:rsidRPr="005B2F2D" w:rsidRDefault="00992C91" w:rsidP="00AC57DE">
            <w:pPr>
              <w:rPr>
                <w:lang w:val="kl-GL"/>
              </w:rPr>
            </w:pPr>
          </w:p>
        </w:tc>
      </w:tr>
    </w:tbl>
    <w:p w:rsidR="00992C91" w:rsidRPr="005B2F2D" w:rsidRDefault="00992C91" w:rsidP="00992C91">
      <w:pPr>
        <w:rPr>
          <w:lang w:val="kl-GL"/>
        </w:rPr>
      </w:pPr>
    </w:p>
    <w:p w:rsidR="00992C91" w:rsidRPr="005B2F2D" w:rsidRDefault="00992C91" w:rsidP="00992C91">
      <w:pPr>
        <w:rPr>
          <w:lang w:val="kl-GL"/>
        </w:rPr>
      </w:pPr>
      <w:r w:rsidRPr="005B2F2D">
        <w:rPr>
          <w:lang w:val="kl-GL"/>
        </w:rPr>
        <w:t xml:space="preserve">Sumiiffik:_________________________________ Ulloq:______________________________________ </w:t>
      </w:r>
    </w:p>
    <w:p w:rsidR="00992C91" w:rsidRPr="005B2F2D" w:rsidRDefault="00992C91" w:rsidP="00992C91">
      <w:pPr>
        <w:rPr>
          <w:lang w:val="kl-GL"/>
        </w:rPr>
      </w:pPr>
    </w:p>
    <w:p w:rsidR="00992C91" w:rsidRPr="005B2F2D" w:rsidRDefault="00992C91" w:rsidP="00992C91">
      <w:pPr>
        <w:rPr>
          <w:lang w:val="kl-GL"/>
        </w:rPr>
      </w:pPr>
      <w:r w:rsidRPr="005B2F2D">
        <w:rPr>
          <w:lang w:val="kl-GL"/>
        </w:rPr>
        <w:t xml:space="preserve">Qinnuteqartoq (nammineq atsiorneq): ______________________________________________________ </w:t>
      </w:r>
    </w:p>
    <w:p w:rsidR="00992C91" w:rsidRPr="005B2F2D" w:rsidRDefault="00992C91" w:rsidP="00992C91">
      <w:pPr>
        <w:rPr>
          <w:lang w:val="kl-GL"/>
        </w:rPr>
      </w:pPr>
      <w:r w:rsidRPr="005B2F2D">
        <w:rPr>
          <w:lang w:val="kl-GL"/>
        </w:rPr>
        <w:t xml:space="preserve">Kommunimit tiguneqarpoq: Sullissisoq:______________________________Ulloq:__________________________________  </w:t>
      </w:r>
    </w:p>
    <w:p w:rsidR="00992C91" w:rsidRPr="005B2F2D" w:rsidRDefault="00992C91" w:rsidP="00992C91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992C91" w:rsidRPr="005B2F2D" w:rsidRDefault="00992C91" w:rsidP="00992C91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992C91" w:rsidRPr="005B2F2D" w:rsidRDefault="00992C91" w:rsidP="00992C91">
      <w:pPr>
        <w:rPr>
          <w:lang w:val="kl-GL"/>
        </w:rPr>
      </w:pPr>
      <w:r w:rsidRPr="005B2F2D">
        <w:rPr>
          <w:lang w:val="kl-GL"/>
        </w:rPr>
        <w:t xml:space="preserve">Ataani allassimasut uppernarsaaserneqassapput: </w:t>
      </w:r>
    </w:p>
    <w:p w:rsidR="00E97A3C" w:rsidRPr="00992C91" w:rsidRDefault="00992C91" w:rsidP="00992C91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Qammatini 3-ini pingasuni aningaasartuutit piviusut </w:t>
      </w:r>
      <w:bookmarkStart w:id="0" w:name="_GoBack"/>
      <w:bookmarkEnd w:id="0"/>
    </w:p>
    <w:sectPr w:rsidR="00E97A3C" w:rsidRPr="00992C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56C5"/>
    <w:multiLevelType w:val="hybridMultilevel"/>
    <w:tmpl w:val="32FEA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B"/>
    <w:rsid w:val="00246ED5"/>
    <w:rsid w:val="002B624F"/>
    <w:rsid w:val="005033F6"/>
    <w:rsid w:val="005C525C"/>
    <w:rsid w:val="005C6BCF"/>
    <w:rsid w:val="007D0E38"/>
    <w:rsid w:val="00877E2B"/>
    <w:rsid w:val="009015E8"/>
    <w:rsid w:val="00985AF8"/>
    <w:rsid w:val="00992C91"/>
    <w:rsid w:val="00C57038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1847"/>
  <w15:chartTrackingRefBased/>
  <w15:docId w15:val="{D102F761-5038-4B24-A54A-74B84FB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2C91"/>
    <w:pPr>
      <w:ind w:left="720"/>
      <w:contextualSpacing/>
    </w:pPr>
  </w:style>
  <w:style w:type="table" w:styleId="Tabel-Gitter">
    <w:name w:val="Table Grid"/>
    <w:basedOn w:val="Tabel-Normal"/>
    <w:uiPriority w:val="39"/>
    <w:rsid w:val="0099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2022-02-18T15:36:00Z</dcterms:created>
  <dcterms:modified xsi:type="dcterms:W3CDTF">2022-02-18T15:36:00Z</dcterms:modified>
</cp:coreProperties>
</file>